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DC40" w14:textId="77777777" w:rsidR="00A60B3E" w:rsidRDefault="00CD0C5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978DD81" wp14:editId="7978DD82">
            <wp:extent cx="2021007" cy="110226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007" cy="1102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78DC41" w14:textId="77777777" w:rsidR="00A60B3E" w:rsidRDefault="00CD0C5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Urinetown</w:t>
      </w:r>
      <w:r>
        <w:rPr>
          <w:rFonts w:ascii="Arial" w:eastAsia="Arial" w:hAnsi="Arial" w:cs="Arial"/>
          <w:b/>
          <w:color w:val="000000"/>
        </w:rPr>
        <w:t xml:space="preserve"> Conflict Calendar</w:t>
      </w:r>
    </w:p>
    <w:p w14:paraId="7978DC42" w14:textId="77777777" w:rsidR="00A60B3E" w:rsidRPr="00CD0C57" w:rsidRDefault="00CD0C5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Please “X” out any days that you are unavailable. Please also indicate how long you can stay at the rehearsals you can partially attend.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978DC43" w14:textId="77777777" w:rsidR="00A60B3E" w:rsidRPr="00CD0C57" w:rsidRDefault="00A60B3E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978DC44" w14:textId="77777777" w:rsidR="00A60B3E" w:rsidRPr="00CD0C57" w:rsidRDefault="00CD0C57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CD0C57">
        <w:rPr>
          <w:rFonts w:ascii="Arial" w:eastAsia="Arial" w:hAnsi="Arial" w:cs="Arial"/>
          <w:b/>
        </w:rPr>
        <w:t xml:space="preserve">April </w:t>
      </w:r>
    </w:p>
    <w:tbl>
      <w:tblPr>
        <w:tblStyle w:val="a"/>
        <w:tblW w:w="9820" w:type="dxa"/>
        <w:tblLayout w:type="fixed"/>
        <w:tblLook w:val="0400" w:firstRow="0" w:lastRow="0" w:firstColumn="0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A60B3E" w:rsidRPr="00CD0C57" w14:paraId="7978DC4C" w14:textId="77777777">
        <w:trPr>
          <w:trHeight w:val="31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5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6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7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8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9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A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B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SAT</w:t>
            </w:r>
          </w:p>
        </w:tc>
      </w:tr>
      <w:tr w:rsidR="00A60B3E" w:rsidRPr="00CD0C57" w14:paraId="7978DC6D" w14:textId="77777777">
        <w:trPr>
          <w:trHeight w:val="17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4D" w14:textId="77777777" w:rsidR="00A60B3E" w:rsidRPr="00CD0C57" w:rsidRDefault="00CD0C57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  <w:color w:val="000000"/>
              </w:rPr>
              <w:t>1</w:t>
            </w:r>
            <w:r w:rsidRPr="00CD0C57">
              <w:rPr>
                <w:rFonts w:ascii="Arial" w:eastAsia="Arial" w:hAnsi="Arial" w:cs="Arial"/>
              </w:rPr>
              <w:t>9</w:t>
            </w:r>
          </w:p>
          <w:p w14:paraId="7978DC4E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4F" w14:textId="77777777" w:rsidR="00A60B3E" w:rsidRPr="00CD0C57" w:rsidRDefault="00A60B3E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50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20</w:t>
            </w:r>
          </w:p>
          <w:p w14:paraId="7978DC51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First Cast Meeting</w:t>
            </w:r>
          </w:p>
          <w:p w14:paraId="7978DC54" w14:textId="2E5AF10B" w:rsidR="00A60B3E" w:rsidRPr="00CD0C57" w:rsidRDefault="00CD0C57" w:rsidP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55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21</w:t>
            </w:r>
          </w:p>
          <w:p w14:paraId="7978DC56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5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59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5A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22</w:t>
            </w:r>
          </w:p>
          <w:p w14:paraId="7978DC5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5F" w14:textId="147AAEAC" w:rsidR="00A60B3E" w:rsidRPr="00CD0C57" w:rsidRDefault="00CD0C57" w:rsidP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60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23</w:t>
            </w:r>
          </w:p>
          <w:p w14:paraId="7978DC61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6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66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6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24</w:t>
            </w:r>
          </w:p>
          <w:p w14:paraId="7978DC68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C69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C6A" w14:textId="77777777" w:rsidR="00A60B3E" w:rsidRPr="00CD0C57" w:rsidRDefault="00A60B3E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6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25</w:t>
            </w:r>
          </w:p>
          <w:p w14:paraId="7978DC6C" w14:textId="77777777" w:rsidR="00A60B3E" w:rsidRPr="00CD0C57" w:rsidRDefault="00A60B3E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A60B3E" w:rsidRPr="00CD0C57" w14:paraId="7978DC87" w14:textId="77777777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6E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26</w:t>
            </w:r>
          </w:p>
          <w:p w14:paraId="7978DC6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7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2- 6pm</w:t>
            </w:r>
          </w:p>
          <w:p w14:paraId="28153497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  <w:p w14:paraId="2622707F" w14:textId="77777777" w:rsidR="00CD0C57" w:rsidRPr="00CD0C57" w:rsidRDefault="00CD0C57">
            <w:pPr>
              <w:spacing w:after="0"/>
              <w:rPr>
                <w:rFonts w:ascii="Arial" w:eastAsia="Arial" w:hAnsi="Arial" w:cs="Arial"/>
              </w:rPr>
            </w:pPr>
          </w:p>
          <w:p w14:paraId="7978DC71" w14:textId="508F57A7" w:rsidR="00CD0C57" w:rsidRPr="00CD0C57" w:rsidRDefault="00CD0C57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72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27</w:t>
            </w:r>
          </w:p>
          <w:p w14:paraId="7978DC7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74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75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76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28</w:t>
            </w:r>
          </w:p>
          <w:p w14:paraId="7978DC7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7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79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7A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29</w:t>
            </w:r>
          </w:p>
          <w:p w14:paraId="7978DC7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7C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7D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7E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30</w:t>
            </w:r>
          </w:p>
          <w:p w14:paraId="7978DC7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8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81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2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83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84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85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6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978DC88" w14:textId="77777777" w:rsidR="00A60B3E" w:rsidRPr="00CD0C57" w:rsidRDefault="00A60B3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978DC89" w14:textId="77777777" w:rsidR="00A60B3E" w:rsidRPr="00CD0C57" w:rsidRDefault="00CD0C57">
      <w:pPr>
        <w:spacing w:after="0" w:line="240" w:lineRule="auto"/>
        <w:rPr>
          <w:rFonts w:ascii="Arial" w:eastAsia="Times New Roman" w:hAnsi="Arial" w:cs="Arial"/>
          <w:b/>
        </w:rPr>
      </w:pPr>
      <w:r w:rsidRPr="00CD0C57">
        <w:rPr>
          <w:rFonts w:ascii="Arial" w:eastAsia="Times New Roman" w:hAnsi="Arial" w:cs="Arial"/>
          <w:b/>
        </w:rPr>
        <w:t xml:space="preserve">May </w:t>
      </w:r>
    </w:p>
    <w:tbl>
      <w:tblPr>
        <w:tblStyle w:val="a0"/>
        <w:tblW w:w="9820" w:type="dxa"/>
        <w:tblLayout w:type="fixed"/>
        <w:tblLook w:val="0400" w:firstRow="0" w:lastRow="0" w:firstColumn="0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A60B3E" w:rsidRPr="00CD0C57" w14:paraId="7978DC91" w14:textId="77777777" w:rsidTr="00CD0C57">
        <w:trPr>
          <w:cantSplit/>
          <w:trHeight w:val="30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A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B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C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D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E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8F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0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SAT</w:t>
            </w:r>
          </w:p>
        </w:tc>
      </w:tr>
      <w:tr w:rsidR="00A60B3E" w:rsidRPr="00CD0C57" w14:paraId="7978DCA1" w14:textId="77777777" w:rsidTr="00CD0C57">
        <w:trPr>
          <w:cantSplit/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2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3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4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5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96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97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8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9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1</w:t>
            </w:r>
          </w:p>
          <w:p w14:paraId="7978DC9A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9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9C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9D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2</w:t>
            </w:r>
          </w:p>
          <w:p w14:paraId="7978DC9E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C9F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CA0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0B3E" w:rsidRPr="00CD0C57" w14:paraId="7978DCBB" w14:textId="77777777" w:rsidTr="00CD0C57">
        <w:trPr>
          <w:cantSplit/>
          <w:trHeight w:val="807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A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3</w:t>
            </w:r>
          </w:p>
          <w:p w14:paraId="7978DCA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A4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2- 6pm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A5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4</w:t>
            </w:r>
          </w:p>
          <w:p w14:paraId="7978DCA6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A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A8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A9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5</w:t>
            </w:r>
          </w:p>
          <w:p w14:paraId="7978DCAA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A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AC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AD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AE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6</w:t>
            </w:r>
          </w:p>
          <w:p w14:paraId="7978DCA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B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B1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B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7</w:t>
            </w:r>
          </w:p>
          <w:p w14:paraId="7978DCB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B4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B5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B6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8</w:t>
            </w:r>
          </w:p>
          <w:p w14:paraId="7978DCB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B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B9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9</w:t>
            </w:r>
          </w:p>
          <w:p w14:paraId="7978DCBA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60B3E" w:rsidRPr="00CD0C57" w14:paraId="7978DCD5" w14:textId="77777777" w:rsidTr="00CD0C57">
        <w:trPr>
          <w:cantSplit/>
          <w:trHeight w:val="126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BC" w14:textId="77777777" w:rsidR="00A60B3E" w:rsidRPr="00CD0C57" w:rsidRDefault="00CD0C57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10</w:t>
            </w:r>
          </w:p>
          <w:p w14:paraId="7978DCBD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BE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2- 6pm</w:t>
            </w:r>
          </w:p>
          <w:p w14:paraId="7978DCBF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C0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11</w:t>
            </w:r>
          </w:p>
          <w:p w14:paraId="7978DCC1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C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C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12</w:t>
            </w:r>
          </w:p>
          <w:p w14:paraId="7978DCC4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C5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C6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13</w:t>
            </w:r>
          </w:p>
          <w:p w14:paraId="7978DCC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C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C9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CA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14</w:t>
            </w:r>
          </w:p>
          <w:p w14:paraId="7978DCCB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CC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CD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CE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15</w:t>
            </w:r>
          </w:p>
          <w:p w14:paraId="7978DCC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D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D1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978DCD2" w14:textId="77777777" w:rsidR="00A60B3E" w:rsidRPr="00CD0C57" w:rsidRDefault="00A60B3E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D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16</w:t>
            </w:r>
          </w:p>
          <w:p w14:paraId="7978DCD4" w14:textId="77777777" w:rsidR="00A60B3E" w:rsidRPr="00CD0C57" w:rsidRDefault="00A60B3E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A60B3E" w:rsidRPr="00CD0C57" w14:paraId="7978DCEF" w14:textId="77777777" w:rsidTr="00CD0C57">
        <w:trPr>
          <w:cantSplit/>
          <w:trHeight w:val="10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D6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lastRenderedPageBreak/>
              <w:t>17</w:t>
            </w:r>
          </w:p>
          <w:p w14:paraId="7978DCD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D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2- 6pm</w:t>
            </w:r>
          </w:p>
          <w:p w14:paraId="7978DCD9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CDA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DB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18</w:t>
            </w:r>
          </w:p>
          <w:p w14:paraId="7978DCDC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DD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DE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19</w:t>
            </w:r>
          </w:p>
          <w:p w14:paraId="7978DCD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E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E1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20</w:t>
            </w:r>
          </w:p>
          <w:p w14:paraId="7978DCE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E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E4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21</w:t>
            </w:r>
          </w:p>
          <w:p w14:paraId="7978DCE5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E6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  <w:p w14:paraId="7978DCE7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E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  <w:color w:val="000000"/>
              </w:rPr>
              <w:t>2</w:t>
            </w:r>
            <w:r w:rsidRPr="00CD0C57">
              <w:rPr>
                <w:rFonts w:ascii="Arial" w:eastAsia="Arial" w:hAnsi="Arial" w:cs="Arial"/>
              </w:rPr>
              <w:t>2</w:t>
            </w:r>
          </w:p>
          <w:p w14:paraId="7978DCE9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EA" w14:textId="77777777" w:rsidR="00A60B3E" w:rsidRPr="00CD0C57" w:rsidRDefault="00A60B3E">
            <w:pPr>
              <w:spacing w:after="0" w:line="240" w:lineRule="auto"/>
              <w:ind w:left="720" w:hanging="72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978DCEB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EC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  <w:color w:val="000000"/>
              </w:rPr>
              <w:t>2</w:t>
            </w:r>
            <w:r w:rsidRPr="00CD0C57">
              <w:rPr>
                <w:rFonts w:ascii="Arial" w:eastAsia="Arial" w:hAnsi="Arial" w:cs="Arial"/>
              </w:rPr>
              <w:t>3</w:t>
            </w:r>
          </w:p>
          <w:p w14:paraId="7978DCED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78DCEE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60B3E" w:rsidRPr="00CD0C57" w14:paraId="7978DD02" w14:textId="77777777" w:rsidTr="00CD0C57">
        <w:trPr>
          <w:cantSplit/>
          <w:trHeight w:val="11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F0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24</w:t>
            </w:r>
          </w:p>
          <w:p w14:paraId="7978DCF1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F2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25</w:t>
            </w:r>
          </w:p>
          <w:p w14:paraId="7978DCF3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Memorial Day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F4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26</w:t>
            </w:r>
          </w:p>
          <w:p w14:paraId="7978DCF5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F6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F7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27</w:t>
            </w:r>
          </w:p>
          <w:p w14:paraId="7978DCF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F9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FA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28</w:t>
            </w:r>
          </w:p>
          <w:p w14:paraId="7978DCF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Rehearsal</w:t>
            </w:r>
          </w:p>
          <w:p w14:paraId="7978DCFC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FD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29</w:t>
            </w:r>
          </w:p>
          <w:p w14:paraId="7978DCFE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CF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D0C57">
              <w:rPr>
                <w:rFonts w:ascii="Arial" w:eastAsia="Arial" w:hAnsi="Arial" w:cs="Arial"/>
              </w:rPr>
              <w:t>30</w:t>
            </w:r>
          </w:p>
          <w:p w14:paraId="7978DD0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TECH</w:t>
            </w:r>
          </w:p>
          <w:p w14:paraId="7978DD01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12PM - 7PM</w:t>
            </w:r>
          </w:p>
        </w:tc>
      </w:tr>
    </w:tbl>
    <w:p w14:paraId="7978DD03" w14:textId="77777777" w:rsidR="00A60B3E" w:rsidRPr="00CD0C57" w:rsidRDefault="00A60B3E">
      <w:pPr>
        <w:spacing w:after="0" w:line="240" w:lineRule="auto"/>
        <w:rPr>
          <w:rFonts w:ascii="Arial" w:eastAsia="Times New Roman" w:hAnsi="Arial" w:cs="Arial"/>
          <w:b/>
        </w:rPr>
      </w:pPr>
    </w:p>
    <w:p w14:paraId="7978DD04" w14:textId="77777777" w:rsidR="00A60B3E" w:rsidRPr="00CD0C57" w:rsidRDefault="00CD0C57">
      <w:pPr>
        <w:spacing w:after="0" w:line="240" w:lineRule="auto"/>
        <w:rPr>
          <w:rFonts w:ascii="Arial" w:eastAsia="Arial" w:hAnsi="Arial" w:cs="Arial"/>
          <w:b/>
        </w:rPr>
      </w:pPr>
      <w:r w:rsidRPr="00CD0C57">
        <w:rPr>
          <w:rFonts w:ascii="Arial" w:eastAsia="Arial" w:hAnsi="Arial" w:cs="Arial"/>
          <w:b/>
        </w:rPr>
        <w:t>June</w:t>
      </w:r>
    </w:p>
    <w:tbl>
      <w:tblPr>
        <w:tblStyle w:val="a1"/>
        <w:tblW w:w="9820" w:type="dxa"/>
        <w:tblLayout w:type="fixed"/>
        <w:tblLook w:val="0400" w:firstRow="0" w:lastRow="0" w:firstColumn="0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A60B3E" w:rsidRPr="00CD0C57" w14:paraId="7978DD0C" w14:textId="77777777">
        <w:trPr>
          <w:trHeight w:val="31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5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6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7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8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9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A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B" w14:textId="77777777" w:rsidR="00A60B3E" w:rsidRPr="00CD0C57" w:rsidRDefault="00CD0C57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SAT</w:t>
            </w:r>
          </w:p>
        </w:tc>
      </w:tr>
      <w:tr w:rsidR="00A60B3E" w:rsidRPr="00CD0C57" w14:paraId="7978DD24" w14:textId="77777777">
        <w:trPr>
          <w:trHeight w:val="166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0D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MAY 31</w:t>
            </w:r>
          </w:p>
          <w:p w14:paraId="7978DD0E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TECH</w:t>
            </w:r>
          </w:p>
          <w:p w14:paraId="7978DD0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12PM - 7PM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1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</w:t>
            </w:r>
          </w:p>
          <w:p w14:paraId="7978DD11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TECH</w:t>
            </w:r>
          </w:p>
          <w:p w14:paraId="7978DD1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1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</w:t>
            </w:r>
          </w:p>
          <w:p w14:paraId="7978DD14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TECH</w:t>
            </w:r>
          </w:p>
          <w:p w14:paraId="7978DD15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  <w:p w14:paraId="7978DD16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17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1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3</w:t>
            </w:r>
          </w:p>
          <w:p w14:paraId="7978DD19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TECH</w:t>
            </w:r>
          </w:p>
          <w:p w14:paraId="7978DD1A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1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4</w:t>
            </w:r>
          </w:p>
          <w:p w14:paraId="7978DD1C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Preview</w:t>
            </w:r>
          </w:p>
          <w:p w14:paraId="7978DD1D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1E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5</w:t>
            </w:r>
          </w:p>
          <w:p w14:paraId="7978DD1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Opening</w:t>
            </w:r>
          </w:p>
          <w:p w14:paraId="7978DD20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21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6</w:t>
            </w:r>
          </w:p>
          <w:p w14:paraId="7978DD2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2</w:t>
            </w:r>
          </w:p>
          <w:p w14:paraId="7978DD2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</w:tc>
      </w:tr>
      <w:tr w:rsidR="00A60B3E" w:rsidRPr="00CD0C57" w14:paraId="7978DD3F" w14:textId="77777777">
        <w:trPr>
          <w:trHeight w:val="144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25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</w:t>
            </w:r>
          </w:p>
          <w:p w14:paraId="7978DD26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3</w:t>
            </w:r>
          </w:p>
          <w:p w14:paraId="7978DD2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 PM – 6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28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8</w:t>
            </w:r>
          </w:p>
          <w:p w14:paraId="7978DD29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2A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9</w:t>
            </w:r>
          </w:p>
          <w:p w14:paraId="7978DD2B" w14:textId="77777777" w:rsidR="00A60B3E" w:rsidRPr="00CD0C57" w:rsidRDefault="00A60B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78DD2C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2D" w14:textId="77777777" w:rsidR="00A60B3E" w:rsidRPr="00CD0C57" w:rsidRDefault="00A60B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2E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10</w:t>
            </w:r>
          </w:p>
          <w:p w14:paraId="7978DD2F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30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  <w:p w14:paraId="7978DD31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  <w:p w14:paraId="7978DD32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33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11</w:t>
            </w:r>
          </w:p>
          <w:p w14:paraId="7978DD34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4</w:t>
            </w:r>
          </w:p>
          <w:p w14:paraId="7978DD35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  <w:p w14:paraId="7978DD36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37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12</w:t>
            </w:r>
          </w:p>
          <w:p w14:paraId="7978DD38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5</w:t>
            </w:r>
          </w:p>
          <w:p w14:paraId="7978DD39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  <w:p w14:paraId="7978DD3A" w14:textId="77777777" w:rsidR="00A60B3E" w:rsidRPr="00CD0C57" w:rsidRDefault="00A60B3E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3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13</w:t>
            </w:r>
          </w:p>
          <w:p w14:paraId="7978DD3C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6</w:t>
            </w:r>
          </w:p>
          <w:p w14:paraId="7978DD3D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  <w:p w14:paraId="7978DD3E" w14:textId="77777777" w:rsidR="00A60B3E" w:rsidRPr="00CD0C57" w:rsidRDefault="00A60B3E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A60B3E" w:rsidRPr="00CD0C57" w14:paraId="7978DD57" w14:textId="77777777">
        <w:trPr>
          <w:trHeight w:val="93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40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14</w:t>
            </w:r>
          </w:p>
          <w:p w14:paraId="7978DD41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7</w:t>
            </w:r>
          </w:p>
          <w:p w14:paraId="7978DD42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 PM – 6 PM</w:t>
            </w:r>
          </w:p>
          <w:p w14:paraId="7978DD43" w14:textId="77777777" w:rsidR="00A60B3E" w:rsidRPr="00CD0C57" w:rsidRDefault="00A60B3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44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15</w:t>
            </w:r>
          </w:p>
          <w:p w14:paraId="7978DD45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46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16</w:t>
            </w:r>
          </w:p>
          <w:p w14:paraId="7978DD47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48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17</w:t>
            </w:r>
          </w:p>
          <w:p w14:paraId="7978DD49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4A" w14:textId="77777777" w:rsidR="00A60B3E" w:rsidRPr="00CD0C57" w:rsidRDefault="00CD0C57">
            <w:pPr>
              <w:spacing w:after="0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18</w:t>
            </w:r>
          </w:p>
          <w:p w14:paraId="7978DD4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8</w:t>
            </w:r>
          </w:p>
          <w:p w14:paraId="7978DD4C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  <w:p w14:paraId="7978DD4D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4E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19</w:t>
            </w:r>
          </w:p>
          <w:p w14:paraId="7978DD4F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9</w:t>
            </w:r>
          </w:p>
          <w:p w14:paraId="7978DD5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  <w:p w14:paraId="7978DD51" w14:textId="77777777" w:rsidR="00A60B3E" w:rsidRPr="00CD0C57" w:rsidRDefault="00A60B3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</w:rPr>
            </w:pPr>
          </w:p>
          <w:p w14:paraId="7978DD52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5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20</w:t>
            </w:r>
          </w:p>
          <w:p w14:paraId="7978DD54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Show 10</w:t>
            </w:r>
          </w:p>
          <w:p w14:paraId="7978DD55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– 11 PM</w:t>
            </w:r>
          </w:p>
          <w:p w14:paraId="7978DD56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0B3E" w:rsidRPr="00CD0C57" w14:paraId="7978DD71" w14:textId="77777777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58" w14:textId="01A7D54A" w:rsidR="00A60B3E" w:rsidRPr="00CD0C57" w:rsidRDefault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  <w:p w14:paraId="7978DD59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Closing</w:t>
            </w:r>
          </w:p>
          <w:p w14:paraId="7978DD5A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2 PM – 6 PM</w:t>
            </w:r>
          </w:p>
          <w:p w14:paraId="7978DD5B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5C" w14:textId="1662DC65" w:rsidR="00A60B3E" w:rsidRPr="00CD0C57" w:rsidRDefault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  <w:p w14:paraId="7978DD5D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5E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5F" w14:textId="65990029" w:rsidR="00A60B3E" w:rsidRPr="00CD0C57" w:rsidRDefault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  <w:p w14:paraId="7978DD60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61" w14:textId="3BB047C0" w:rsidR="00A60B3E" w:rsidRPr="00CD0C57" w:rsidRDefault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  <w:p w14:paraId="7978DD62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63" w14:textId="398895F0" w:rsidR="00A60B3E" w:rsidRPr="00CD0C57" w:rsidRDefault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  <w:p w14:paraId="7978DD64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Extension 1</w:t>
            </w:r>
          </w:p>
          <w:p w14:paraId="7978DD65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66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- 11 PM</w:t>
            </w:r>
          </w:p>
          <w:p w14:paraId="7978DD67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68" w14:textId="5E3F6122" w:rsidR="00A60B3E" w:rsidRPr="00CD0C57" w:rsidRDefault="00BF0E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  <w:p w14:paraId="7978DD69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Extension 2</w:t>
            </w:r>
          </w:p>
          <w:p w14:paraId="7978DD6A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6B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- 11 PM</w:t>
            </w:r>
          </w:p>
          <w:p w14:paraId="7978DD6C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6D" w14:textId="28DA9B21" w:rsidR="00A60B3E" w:rsidRPr="00CD0C57" w:rsidRDefault="00BF0E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  <w:p w14:paraId="7978DD6E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Extension 3</w:t>
            </w:r>
          </w:p>
          <w:p w14:paraId="7978DD6F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70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7 PM - 11 PM</w:t>
            </w:r>
          </w:p>
        </w:tc>
      </w:tr>
      <w:tr w:rsidR="00A60B3E" w:rsidRPr="00CD0C57" w14:paraId="7978DD7F" w14:textId="77777777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72" w14:textId="51F0272E" w:rsidR="00A60B3E" w:rsidRPr="00CD0C57" w:rsidRDefault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  <w:p w14:paraId="7978DD73" w14:textId="77777777" w:rsidR="00A60B3E" w:rsidRPr="00CD0C57" w:rsidRDefault="00CD0C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D0C57">
              <w:rPr>
                <w:rFonts w:ascii="Arial" w:eastAsia="Arial" w:hAnsi="Arial" w:cs="Arial"/>
              </w:rPr>
              <w:t>Extension 4</w:t>
            </w:r>
          </w:p>
          <w:p w14:paraId="7978DD74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78DD75" w14:textId="77777777" w:rsidR="00A60B3E" w:rsidRPr="00CD0C57" w:rsidRDefault="00CD0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C57">
              <w:rPr>
                <w:rFonts w:ascii="Arial" w:eastAsia="Arial" w:hAnsi="Arial" w:cs="Arial"/>
              </w:rPr>
              <w:t>2 PM - 6 PM</w:t>
            </w:r>
          </w:p>
          <w:p w14:paraId="7978DD76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77" w14:textId="3453108E" w:rsidR="00A60B3E" w:rsidRPr="00CD0C57" w:rsidRDefault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  <w:p w14:paraId="7978DD78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79" w14:textId="473C7D42" w:rsidR="00A60B3E" w:rsidRPr="00CD0C57" w:rsidRDefault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  <w:p w14:paraId="7978DD7A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7B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7C" w14:textId="77777777" w:rsidR="00A60B3E" w:rsidRPr="00CD0C57" w:rsidRDefault="00A60B3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7D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D7E" w14:textId="77777777" w:rsidR="00A60B3E" w:rsidRPr="00CD0C57" w:rsidRDefault="00A60B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978DD80" w14:textId="77777777" w:rsidR="00A60B3E" w:rsidRDefault="00A60B3E">
      <w:pPr>
        <w:spacing w:after="0" w:line="240" w:lineRule="auto"/>
        <w:rPr>
          <w:rFonts w:ascii="Arial" w:eastAsia="Times New Roman" w:hAnsi="Arial" w:cs="Arial"/>
        </w:rPr>
      </w:pPr>
    </w:p>
    <w:p w14:paraId="7C730618" w14:textId="77777777" w:rsidR="00BF0EB1" w:rsidRDefault="00BF0EB1">
      <w:pPr>
        <w:spacing w:after="0" w:line="240" w:lineRule="auto"/>
        <w:rPr>
          <w:rFonts w:ascii="Arial" w:eastAsia="Times New Roman" w:hAnsi="Arial" w:cs="Arial"/>
        </w:rPr>
      </w:pPr>
    </w:p>
    <w:p w14:paraId="63BDAEDE" w14:textId="77777777" w:rsidR="00BF0EB1" w:rsidRDefault="00BF0EB1">
      <w:pPr>
        <w:spacing w:after="0" w:line="240" w:lineRule="auto"/>
        <w:rPr>
          <w:rFonts w:ascii="Arial" w:eastAsia="Times New Roman" w:hAnsi="Arial" w:cs="Arial"/>
        </w:rPr>
      </w:pPr>
    </w:p>
    <w:p w14:paraId="7EEA66EB" w14:textId="77777777" w:rsidR="00BF0EB1" w:rsidRDefault="00BF0EB1">
      <w:pPr>
        <w:spacing w:after="0" w:line="240" w:lineRule="auto"/>
        <w:rPr>
          <w:rFonts w:ascii="Arial" w:eastAsia="Times New Roman" w:hAnsi="Arial" w:cs="Arial"/>
        </w:rPr>
      </w:pPr>
    </w:p>
    <w:p w14:paraId="017B3146" w14:textId="77777777" w:rsidR="00BF0EB1" w:rsidRDefault="00BF0EB1">
      <w:pPr>
        <w:spacing w:after="0" w:line="240" w:lineRule="auto"/>
        <w:rPr>
          <w:rFonts w:ascii="Arial" w:eastAsia="Times New Roman" w:hAnsi="Arial" w:cs="Arial"/>
        </w:rPr>
      </w:pPr>
    </w:p>
    <w:p w14:paraId="6E1DED1E" w14:textId="75DE9483" w:rsidR="00BF0EB1" w:rsidRDefault="00BF0EB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July</w:t>
      </w:r>
    </w:p>
    <w:tbl>
      <w:tblPr>
        <w:tblStyle w:val="a1"/>
        <w:tblW w:w="9820" w:type="dxa"/>
        <w:tblLayout w:type="fixed"/>
        <w:tblLook w:val="0400" w:firstRow="0" w:lastRow="0" w:firstColumn="0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BF0EB1" w:rsidRPr="00CD0C57" w14:paraId="73AF2F92" w14:textId="77777777" w:rsidTr="001C6729">
        <w:trPr>
          <w:trHeight w:val="31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52AF" w14:textId="77777777" w:rsidR="00BF0EB1" w:rsidRPr="00CD0C57" w:rsidRDefault="00BF0EB1" w:rsidP="001C6729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EF66" w14:textId="77777777" w:rsidR="00BF0EB1" w:rsidRPr="00CD0C57" w:rsidRDefault="00BF0EB1" w:rsidP="001C6729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DE38" w14:textId="77777777" w:rsidR="00BF0EB1" w:rsidRPr="00CD0C57" w:rsidRDefault="00BF0EB1" w:rsidP="001C6729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CCBB" w14:textId="77777777" w:rsidR="00BF0EB1" w:rsidRPr="00CD0C57" w:rsidRDefault="00BF0EB1" w:rsidP="001C6729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F93A" w14:textId="77777777" w:rsidR="00BF0EB1" w:rsidRPr="00CD0C57" w:rsidRDefault="00BF0EB1" w:rsidP="001C6729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F100" w14:textId="77777777" w:rsidR="00BF0EB1" w:rsidRPr="00CD0C57" w:rsidRDefault="00BF0EB1" w:rsidP="001C6729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590D" w14:textId="77777777" w:rsidR="00BF0EB1" w:rsidRPr="00CD0C57" w:rsidRDefault="00BF0EB1" w:rsidP="001C6729">
            <w:pPr>
              <w:rPr>
                <w:rFonts w:ascii="Arial" w:hAnsi="Arial" w:cs="Arial"/>
              </w:rPr>
            </w:pPr>
            <w:r w:rsidRPr="00CD0C57">
              <w:rPr>
                <w:rFonts w:ascii="Arial" w:hAnsi="Arial" w:cs="Arial"/>
              </w:rPr>
              <w:t>SAT</w:t>
            </w:r>
          </w:p>
        </w:tc>
      </w:tr>
      <w:tr w:rsidR="00BF0EB1" w:rsidRPr="00CD0C57" w14:paraId="1DD07B49" w14:textId="77777777" w:rsidTr="001C6729">
        <w:trPr>
          <w:trHeight w:val="166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D933" w14:textId="435CDB39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838F" w14:textId="3699BFB9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A8D9" w14:textId="7777777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044FF7" w14:textId="7777777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AD58" w14:textId="0663413F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14:paraId="57ED8F64" w14:textId="5C52EA54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E0FD" w14:textId="77777777" w:rsidR="00BF0EB1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14:paraId="4AD19FF1" w14:textId="77777777" w:rsidR="00BF0EB1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6254A253" w14:textId="77777777" w:rsidR="00BF0EB1" w:rsidRDefault="00BF0EB1" w:rsidP="001C6729">
            <w:pPr>
              <w:spacing w:after="0"/>
              <w:rPr>
                <w:rFonts w:ascii="Arial" w:eastAsia="Arial" w:hAnsi="Arial" w:cs="Arial"/>
              </w:rPr>
            </w:pPr>
          </w:p>
          <w:p w14:paraId="6D1A379C" w14:textId="532F2AFE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B818" w14:textId="77777777" w:rsidR="00BF0EB1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14:paraId="1ADC42EB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0EFFEED1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7E873F88" w14:textId="0B79794F" w:rsidR="00BF0EB1" w:rsidRPr="00CD0C57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73B6" w14:textId="77777777" w:rsidR="00BF0EB1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  <w:p w14:paraId="0D76E6CF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258156F0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1141A12A" w14:textId="6DF0F074" w:rsidR="00BF0EB1" w:rsidRPr="00CD0C57" w:rsidRDefault="00BF0EB1" w:rsidP="00BF0E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</w:tr>
      <w:tr w:rsidR="00BF0EB1" w:rsidRPr="00CD0C57" w14:paraId="13F2D9BB" w14:textId="77777777" w:rsidTr="001C6729">
        <w:trPr>
          <w:trHeight w:val="144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85FB" w14:textId="77777777" w:rsidR="00BF0EB1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14:paraId="3931C0FB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44C52C02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0414A50F" w14:textId="4B24DD58" w:rsidR="00BF0EB1" w:rsidRPr="00CD0C57" w:rsidRDefault="00BF0EB1" w:rsidP="00BF0E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PM –</w:t>
            </w:r>
            <w:r>
              <w:rPr>
                <w:rFonts w:ascii="Arial" w:eastAsia="Arial" w:hAnsi="Arial" w:cs="Arial"/>
              </w:rPr>
              <w:t xml:space="preserve"> 6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EAF8" w14:textId="19C1D7D8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  <w:p w14:paraId="359F009D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D2DF" w14:textId="3C82308B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  <w:p w14:paraId="294F949F" w14:textId="77777777" w:rsidR="00BF0EB1" w:rsidRPr="00CD0C57" w:rsidRDefault="00BF0EB1" w:rsidP="001C67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6C17" w14:textId="698D0B60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  <w:p w14:paraId="41D96C9F" w14:textId="77777777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A9F5" w14:textId="399A360F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  <w:p w14:paraId="475760A8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7E23F0E8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30C305BB" w14:textId="43DDF95B" w:rsidR="00BF0EB1" w:rsidRPr="00CD0C57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9DB3" w14:textId="0C89D48E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14:paraId="35B3E250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50FDF120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47E79679" w14:textId="39183F34" w:rsidR="00BF0EB1" w:rsidRPr="00CD0C57" w:rsidRDefault="00BF0EB1" w:rsidP="00BF0EB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F3FA" w14:textId="4A6CF791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14:paraId="723D7AEA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3BA158B9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302B9B55" w14:textId="37D57278" w:rsidR="00BF0EB1" w:rsidRPr="00CD0C57" w:rsidRDefault="00BF0EB1" w:rsidP="00BF0EB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</w:tr>
      <w:tr w:rsidR="00BF0EB1" w:rsidRPr="00CD0C57" w14:paraId="0755B63B" w14:textId="77777777" w:rsidTr="001C6729">
        <w:trPr>
          <w:trHeight w:val="93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57C0" w14:textId="437A4DA9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  <w:p w14:paraId="12954774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03E2E92A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528846E0" w14:textId="59F4E604" w:rsidR="00BF0EB1" w:rsidRPr="00CD0C57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PM –</w:t>
            </w:r>
            <w:r>
              <w:rPr>
                <w:rFonts w:ascii="Arial" w:eastAsia="Arial" w:hAnsi="Arial" w:cs="Arial"/>
              </w:rPr>
              <w:t xml:space="preserve"> 6</w:t>
            </w:r>
            <w:r>
              <w:rPr>
                <w:rFonts w:ascii="Arial" w:eastAsia="Arial" w:hAnsi="Arial" w:cs="Arial"/>
              </w:rPr>
              <w:t xml:space="preserve">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EF51" w14:textId="5AA1678E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  <w:p w14:paraId="04D0DE81" w14:textId="7777777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B9CD" w14:textId="344A6AF5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  <w:p w14:paraId="5688DD7D" w14:textId="7777777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F374" w14:textId="6B0D07D9" w:rsidR="00BF0EB1" w:rsidRPr="00CD0C57" w:rsidRDefault="00BF0EB1" w:rsidP="001C67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14:paraId="08798A54" w14:textId="7777777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965F" w14:textId="1D23246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  <w:p w14:paraId="2A08B677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2B4CC5CE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5DADACC7" w14:textId="3B4D29C2" w:rsidR="00BF0EB1" w:rsidRPr="00CD0C57" w:rsidRDefault="00BF0EB1" w:rsidP="00BF0E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34AC" w14:textId="68384BDF" w:rsidR="00BF0EB1" w:rsidRPr="00CD0C57" w:rsidRDefault="00BF0EB1" w:rsidP="001C6729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  <w:p w14:paraId="1A47BA9D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4CCEE948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78066F31" w14:textId="38D85D9A" w:rsidR="00BF0EB1" w:rsidRPr="00CD0C57" w:rsidRDefault="00BF0EB1" w:rsidP="00BF0E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500B" w14:textId="355D8910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  <w:p w14:paraId="5F8BACBE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0C6EE006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</w:p>
          <w:p w14:paraId="6B967D67" w14:textId="14950858" w:rsidR="00BF0EB1" w:rsidRPr="00CD0C57" w:rsidRDefault="00BF0EB1" w:rsidP="00BF0E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PM – 11 PM</w:t>
            </w:r>
          </w:p>
        </w:tc>
      </w:tr>
      <w:tr w:rsidR="00BF0EB1" w:rsidRPr="00CD0C57" w14:paraId="41BBE9E1" w14:textId="77777777" w:rsidTr="001C6729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E1A3" w14:textId="5B5AD1F9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  <w:p w14:paraId="346DDA5B" w14:textId="77777777" w:rsidR="00BF0EB1" w:rsidRDefault="00BF0EB1" w:rsidP="00BF0E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Reschedule</w:t>
            </w:r>
          </w:p>
          <w:p w14:paraId="108FFB37" w14:textId="3733E51E" w:rsidR="00BF0EB1" w:rsidRPr="00CD0C57" w:rsidRDefault="00BF0EB1" w:rsidP="00BF0EB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PM –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42C5" w14:textId="463620D0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  <w:p w14:paraId="26854806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DA74" w14:textId="78227BA8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  <w:p w14:paraId="545190E5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8B97" w14:textId="2F27BFAF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  <w:p w14:paraId="5967F6FF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7DBC" w14:textId="2216CC2D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  <w:p w14:paraId="38976E3D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06D9" w14:textId="23DA62EB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  <w:p w14:paraId="7F2A74FD" w14:textId="7777777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8284" w14:textId="179DE4F2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BF0EB1" w:rsidRPr="00CD0C57" w14:paraId="1E22C2D9" w14:textId="77777777" w:rsidTr="001C6729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E601" w14:textId="7AFAD48E" w:rsidR="00BF0EB1" w:rsidRPr="00CD0C57" w:rsidRDefault="00BF0EB1" w:rsidP="001C672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  <w:p w14:paraId="4E637DB8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CF03" w14:textId="74CE8AE0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  <w:p w14:paraId="3A4497C2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B601" w14:textId="088115E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  <w:p w14:paraId="3C193DF9" w14:textId="77777777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4BCE" w14:textId="5B320234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E937" w14:textId="288B6314" w:rsidR="00BF0EB1" w:rsidRPr="00CD0C57" w:rsidRDefault="00BF0EB1" w:rsidP="001C672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B27A" w14:textId="769E1DE5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E7D0" w14:textId="77777777" w:rsidR="00BF0EB1" w:rsidRPr="00CD0C57" w:rsidRDefault="00BF0EB1" w:rsidP="001C672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4009847" w14:textId="77777777" w:rsidR="00BF0EB1" w:rsidRPr="00BF0EB1" w:rsidRDefault="00BF0EB1">
      <w:pPr>
        <w:spacing w:after="0" w:line="240" w:lineRule="auto"/>
        <w:rPr>
          <w:rFonts w:ascii="Arial" w:eastAsia="Times New Roman" w:hAnsi="Arial" w:cs="Arial"/>
          <w:b/>
        </w:rPr>
      </w:pPr>
    </w:p>
    <w:sectPr w:rsidR="00BF0EB1" w:rsidRPr="00BF0EB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3E"/>
    <w:rsid w:val="00A60B3E"/>
    <w:rsid w:val="00BF0EB1"/>
    <w:rsid w:val="00C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D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HP Owner</cp:lastModifiedBy>
  <cp:revision>2</cp:revision>
  <dcterms:created xsi:type="dcterms:W3CDTF">2020-03-26T18:08:00Z</dcterms:created>
  <dcterms:modified xsi:type="dcterms:W3CDTF">2020-03-26T18:08:00Z</dcterms:modified>
</cp:coreProperties>
</file>