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C438" w14:textId="77777777" w:rsidR="00B6432D" w:rsidRPr="00680189" w:rsidRDefault="0068018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680189">
        <w:rPr>
          <w:rFonts w:ascii="Arial" w:eastAsia="Arial" w:hAnsi="Arial" w:cs="Arial"/>
          <w:noProof/>
          <w:color w:val="000000"/>
        </w:rPr>
        <w:drawing>
          <wp:inline distT="0" distB="0" distL="0" distR="0" wp14:anchorId="751FC4B1" wp14:editId="751FC4B2">
            <wp:extent cx="2038808" cy="111197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808" cy="1111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FC439" w14:textId="77777777" w:rsidR="00B6432D" w:rsidRPr="00680189" w:rsidRDefault="0068018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680189">
        <w:rPr>
          <w:rFonts w:ascii="Arial" w:eastAsia="Arial" w:hAnsi="Arial" w:cs="Arial"/>
          <w:b/>
        </w:rPr>
        <w:t>Music Man</w:t>
      </w:r>
      <w:r w:rsidRPr="00680189">
        <w:rPr>
          <w:rFonts w:ascii="Arial" w:eastAsia="Arial" w:hAnsi="Arial" w:cs="Arial"/>
          <w:b/>
          <w:color w:val="000000"/>
        </w:rPr>
        <w:t xml:space="preserve"> in Concert Conflict Calendar</w:t>
      </w:r>
    </w:p>
    <w:p w14:paraId="751FC43A" w14:textId="77777777" w:rsidR="00B6432D" w:rsidRPr="00680189" w:rsidRDefault="0068018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680189">
        <w:rPr>
          <w:rFonts w:ascii="Arial" w:eastAsia="Arial" w:hAnsi="Arial" w:cs="Arial"/>
          <w:color w:val="000000"/>
        </w:rPr>
        <w:t xml:space="preserve">Please “X” out any days that </w:t>
      </w:r>
      <w:bookmarkStart w:id="1" w:name="_GoBack"/>
      <w:bookmarkEnd w:id="1"/>
      <w:r w:rsidRPr="00680189">
        <w:rPr>
          <w:rFonts w:ascii="Arial" w:eastAsia="Arial" w:hAnsi="Arial" w:cs="Arial"/>
          <w:color w:val="000000"/>
        </w:rPr>
        <w:t xml:space="preserve">you are unavailable. Please also indicate how long you can stay at the rehearsals you can partially attend. </w:t>
      </w:r>
      <w:r w:rsidRPr="00680189">
        <w:rPr>
          <w:rFonts w:ascii="Arial" w:eastAsia="Arial" w:hAnsi="Arial" w:cs="Arial"/>
          <w:b/>
          <w:color w:val="000000"/>
        </w:rPr>
        <w:t>The dates indicated below are all possible rehearsal dates – there will not be a rehearsal during every date and time l</w:t>
      </w:r>
      <w:r w:rsidRPr="00680189">
        <w:rPr>
          <w:rFonts w:ascii="Arial" w:eastAsia="Arial" w:hAnsi="Arial" w:cs="Arial"/>
          <w:b/>
          <w:color w:val="000000"/>
        </w:rPr>
        <w:t>isted - the specific rehearsal schedule will be determined by the availability of the cast</w:t>
      </w:r>
      <w:r w:rsidRPr="00680189">
        <w:rPr>
          <w:rFonts w:ascii="Arial" w:eastAsia="Arial" w:hAnsi="Arial" w:cs="Arial"/>
          <w:color w:val="000000"/>
        </w:rPr>
        <w:t>.</w:t>
      </w:r>
    </w:p>
    <w:p w14:paraId="751FC43B" w14:textId="77777777" w:rsidR="00B6432D" w:rsidRPr="00680189" w:rsidRDefault="00B643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1FC43C" w14:textId="77777777" w:rsidR="00B6432D" w:rsidRPr="00680189" w:rsidRDefault="00B643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"/>
        <w:tblW w:w="0" w:type="auto"/>
        <w:tblLook w:val="0400" w:firstRow="0" w:lastRow="0" w:firstColumn="0" w:lastColumn="0" w:noHBand="0" w:noVBand="1"/>
      </w:tblPr>
      <w:tblGrid>
        <w:gridCol w:w="1558"/>
        <w:gridCol w:w="1519"/>
        <w:gridCol w:w="1161"/>
        <w:gridCol w:w="1519"/>
        <w:gridCol w:w="1179"/>
        <w:gridCol w:w="1519"/>
        <w:gridCol w:w="1605"/>
      </w:tblGrid>
      <w:tr w:rsidR="00B6432D" w:rsidRPr="00680189" w14:paraId="751FC444" w14:textId="77777777" w:rsidTr="006801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3D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</w:rPr>
              <w:t>SUN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3E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3F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0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1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</w:rPr>
              <w:t>THUR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2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3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80189">
              <w:rPr>
                <w:rFonts w:ascii="Arial" w:eastAsia="Arial" w:hAnsi="Arial" w:cs="Arial"/>
                <w:color w:val="000000"/>
              </w:rPr>
              <w:t>S</w:t>
            </w:r>
            <w:r w:rsidRPr="00680189">
              <w:rPr>
                <w:rFonts w:ascii="Arial" w:eastAsia="Arial" w:hAnsi="Arial" w:cs="Arial"/>
              </w:rPr>
              <w:t>AT</w:t>
            </w:r>
          </w:p>
        </w:tc>
      </w:tr>
      <w:tr w:rsidR="00B6432D" w:rsidRPr="00680189" w14:paraId="751FC45F" w14:textId="77777777" w:rsidTr="006801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5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April 26</w:t>
            </w:r>
          </w:p>
          <w:p w14:paraId="751FC446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47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2:00 PM - 6:00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8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  <w:p w14:paraId="751FC449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4A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4B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  <w:p w14:paraId="751FC44C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4D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  <w:p w14:paraId="751FC44E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4F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50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51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  <w:p w14:paraId="751FC452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53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  <w:p w14:paraId="751FC454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55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14:paraId="751FC456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57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58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May 1</w:t>
            </w:r>
          </w:p>
          <w:p w14:paraId="751FC459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5A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5B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751FC45C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5D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 xml:space="preserve">5:00 PM - </w:t>
            </w:r>
          </w:p>
          <w:p w14:paraId="751FC45E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9:00 PM</w:t>
            </w:r>
          </w:p>
        </w:tc>
      </w:tr>
      <w:tr w:rsidR="00B6432D" w:rsidRPr="00680189" w14:paraId="751FC475" w14:textId="77777777" w:rsidTr="00680189">
        <w:trPr>
          <w:trHeight w:val="9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60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14:paraId="751FC461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62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2:00 PM - 6:00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63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751FC464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65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66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14:paraId="751FC467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68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69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751FC46A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6B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6C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14:paraId="751FC46D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6E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6F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751FC470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71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72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14:paraId="751FC473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74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32D" w:rsidRPr="00680189" w14:paraId="751FC49C" w14:textId="77777777" w:rsidTr="006801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76" w14:textId="77777777" w:rsidR="00B6432D" w:rsidRPr="00680189" w:rsidRDefault="00680189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751FC477" w14:textId="77777777" w:rsidR="00B6432D" w:rsidRPr="00680189" w:rsidRDefault="00B643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78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2:00 PM - 6:00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79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14:paraId="751FC47A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7B" w14:textId="77777777" w:rsidR="00B6432D" w:rsidRPr="00680189" w:rsidRDefault="00680189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  <w:p w14:paraId="751FC47C" w14:textId="77777777" w:rsidR="00B6432D" w:rsidRPr="00680189" w:rsidRDefault="00B643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7D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Rehearsal with Orchestra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7E" w14:textId="77777777" w:rsidR="00B6432D" w:rsidRPr="00680189" w:rsidRDefault="0068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14:paraId="751FC47F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80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  <w:p w14:paraId="751FC481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82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83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14:paraId="751FC484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85" w14:textId="77777777" w:rsidR="00B6432D" w:rsidRPr="00680189" w:rsidRDefault="00680189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  <w:p w14:paraId="751FC486" w14:textId="77777777" w:rsidR="00B6432D" w:rsidRPr="00680189" w:rsidRDefault="00B643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87" w14:textId="77777777" w:rsidR="00B6432D" w:rsidRPr="00680189" w:rsidRDefault="0068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Rehearsal with Orchestra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88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14:paraId="751FC489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8A" w14:textId="77777777" w:rsidR="00B6432D" w:rsidRPr="00680189" w:rsidRDefault="00680189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7:00 PM – 10:00 PM</w:t>
            </w:r>
          </w:p>
          <w:p w14:paraId="751FC48B" w14:textId="77777777" w:rsidR="00B6432D" w:rsidRPr="00680189" w:rsidRDefault="00B643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8C" w14:textId="77777777" w:rsidR="00B6432D" w:rsidRPr="00680189" w:rsidRDefault="00B643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8D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8E" w14:textId="77777777" w:rsidR="00B6432D" w:rsidRPr="00680189" w:rsidRDefault="0068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14:paraId="751FC48F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90" w14:textId="77777777" w:rsidR="00B6432D" w:rsidRPr="00680189" w:rsidRDefault="0068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- 10:00 PM</w:t>
            </w:r>
          </w:p>
          <w:p w14:paraId="751FC491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92" w14:textId="77777777" w:rsidR="00B6432D" w:rsidRPr="00680189" w:rsidRDefault="0068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Rehearsal with Orchestra</w:t>
            </w:r>
          </w:p>
          <w:p w14:paraId="751FC493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FC494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FC495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96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97" w14:textId="77777777" w:rsidR="00B6432D" w:rsidRPr="00680189" w:rsidRDefault="0068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14:paraId="751FC498" w14:textId="77777777" w:rsidR="00B6432D" w:rsidRPr="00680189" w:rsidRDefault="00B64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99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b/>
                <w:sz w:val="20"/>
                <w:szCs w:val="20"/>
              </w:rPr>
              <w:t>Performance</w:t>
            </w:r>
          </w:p>
          <w:p w14:paraId="751FC49A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FC49B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:00 PM </w:t>
            </w:r>
          </w:p>
        </w:tc>
      </w:tr>
      <w:tr w:rsidR="00B6432D" w:rsidRPr="00680189" w14:paraId="751FC4AF" w14:textId="77777777" w:rsidTr="006801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9D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14:paraId="751FC49E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FC49F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b/>
                <w:sz w:val="20"/>
                <w:szCs w:val="20"/>
              </w:rPr>
              <w:t>Performance</w:t>
            </w:r>
          </w:p>
          <w:p w14:paraId="751FC4A0" w14:textId="77777777" w:rsidR="00B6432D" w:rsidRPr="00680189" w:rsidRDefault="00B643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FC4A1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 xml:space="preserve">6:00 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A2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A3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A4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A5" w14:textId="77777777" w:rsidR="00B6432D" w:rsidRPr="00680189" w:rsidRDefault="0068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8018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A6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68018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751FC4A7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FC4A8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51FC4A9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4AA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  <w:p w14:paraId="751FC4AB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FC4AC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b/>
                <w:sz w:val="20"/>
                <w:szCs w:val="20"/>
              </w:rPr>
              <w:t>Rain Date Hold!</w:t>
            </w:r>
          </w:p>
          <w:p w14:paraId="751FC4AD" w14:textId="77777777" w:rsidR="00B6432D" w:rsidRPr="00680189" w:rsidRDefault="00B6432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1FC4AE" w14:textId="77777777" w:rsidR="00B6432D" w:rsidRPr="00680189" w:rsidRDefault="006801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0189">
              <w:rPr>
                <w:rFonts w:ascii="Arial" w:eastAsia="Arial" w:hAnsi="Arial" w:cs="Arial"/>
                <w:sz w:val="20"/>
                <w:szCs w:val="20"/>
              </w:rPr>
              <w:t>7:00 PM – 10:00 PM</w:t>
            </w:r>
          </w:p>
        </w:tc>
      </w:tr>
    </w:tbl>
    <w:p w14:paraId="751FC4B0" w14:textId="77777777" w:rsidR="00B6432D" w:rsidRPr="00680189" w:rsidRDefault="00B643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6432D" w:rsidRPr="00680189" w:rsidSect="0068018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2D"/>
    <w:rsid w:val="00680189"/>
    <w:rsid w:val="00B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C438"/>
  <w15:docId w15:val="{A8B63063-B4E1-4290-A2CF-ECDD9D5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SxYJVZX9w+2ME0yZE6E98h9gg==">AMUW2mXqHkmc0LA9zMBPO+imPN+1II5fUCJQcZwf6Elk2qEeg3jgPhUH83mj0XX7pWQXYQ52w2yKJ8vWWXbdOLqc6CGdkSr2IkiMPYg8YJsMo5c+0AlFisWTWd3SA4/9PmjGQHcN2CA+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2</cp:revision>
  <dcterms:created xsi:type="dcterms:W3CDTF">2018-11-07T15:47:00Z</dcterms:created>
  <dcterms:modified xsi:type="dcterms:W3CDTF">2020-02-21T19:14:00Z</dcterms:modified>
</cp:coreProperties>
</file>