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6EF2" w14:textId="77777777" w:rsidR="003A4663" w:rsidRPr="003D7382" w:rsidRDefault="005E67B8" w:rsidP="001363BA">
      <w:pPr>
        <w:tabs>
          <w:tab w:val="right" w:pos="10620"/>
        </w:tabs>
        <w:rPr>
          <w:rFonts w:ascii="Arial" w:hAnsi="Arial" w:cs="Arial"/>
          <w:b/>
          <w:sz w:val="28"/>
          <w:szCs w:val="28"/>
        </w:rPr>
      </w:pPr>
      <w:r w:rsidRPr="00717083">
        <w:rPr>
          <w:rFonts w:ascii="Arial" w:hAnsi="Arial" w:cs="Arial"/>
          <w:b/>
          <w:sz w:val="28"/>
          <w:szCs w:val="28"/>
        </w:rPr>
        <w:t xml:space="preserve">Calendar for </w:t>
      </w:r>
      <w:r w:rsidR="00314C5F" w:rsidRPr="00717083">
        <w:rPr>
          <w:rFonts w:ascii="Arial" w:hAnsi="Arial" w:cs="Arial"/>
          <w:b/>
          <w:i/>
          <w:sz w:val="28"/>
          <w:szCs w:val="28"/>
        </w:rPr>
        <w:t xml:space="preserve">Seussical </w:t>
      </w:r>
      <w:r w:rsidR="008003D4">
        <w:rPr>
          <w:rFonts w:ascii="Arial" w:hAnsi="Arial" w:cs="Arial"/>
          <w:b/>
          <w:i/>
          <w:sz w:val="28"/>
          <w:szCs w:val="28"/>
        </w:rPr>
        <w:t>TYA</w:t>
      </w:r>
      <w:r w:rsidR="00B539F2" w:rsidRPr="00717083">
        <w:rPr>
          <w:rFonts w:ascii="Arial" w:hAnsi="Arial" w:cs="Arial"/>
          <w:b/>
          <w:i/>
          <w:sz w:val="28"/>
          <w:szCs w:val="28"/>
        </w:rPr>
        <w:t>!</w:t>
      </w:r>
      <w:r w:rsidR="001363BA" w:rsidRPr="003D7382">
        <w:rPr>
          <w:rFonts w:ascii="Arial" w:hAnsi="Arial" w:cs="Arial"/>
          <w:b/>
          <w:sz w:val="28"/>
          <w:szCs w:val="28"/>
        </w:rPr>
        <w:tab/>
        <w:t>Name: ________________________________</w:t>
      </w:r>
    </w:p>
    <w:p w14:paraId="4CDC6EF3" w14:textId="1DB67AD8" w:rsidR="002D5CE3" w:rsidRDefault="002D5CE3" w:rsidP="002D5CE3">
      <w:pPr>
        <w:spacing w:after="0" w:line="240" w:lineRule="auto"/>
        <w:rPr>
          <w:rFonts w:ascii="Arial" w:eastAsia="Times New Roman" w:hAnsi="Arial" w:cs="Arial"/>
          <w:bCs/>
        </w:rPr>
      </w:pPr>
      <w:r w:rsidRPr="003D7382">
        <w:rPr>
          <w:rFonts w:ascii="Arial" w:eastAsia="Times New Roman" w:hAnsi="Arial" w:cs="Arial"/>
          <w:bCs/>
        </w:rPr>
        <w:t>Put an X throu</w:t>
      </w:r>
      <w:r w:rsidR="00752BDE" w:rsidRPr="003D7382">
        <w:rPr>
          <w:rFonts w:ascii="Arial" w:eastAsia="Times New Roman" w:hAnsi="Arial" w:cs="Arial"/>
          <w:bCs/>
        </w:rPr>
        <w:t xml:space="preserve">gh any date you cannot attend. </w:t>
      </w:r>
      <w:r w:rsidRPr="003D7382">
        <w:rPr>
          <w:rFonts w:ascii="Arial" w:eastAsia="Times New Roman" w:hAnsi="Arial" w:cs="Arial"/>
          <w:bCs/>
        </w:rPr>
        <w:t xml:space="preserve">You </w:t>
      </w:r>
      <w:r w:rsidRPr="003D7382">
        <w:rPr>
          <w:rFonts w:ascii="Arial" w:eastAsia="Times New Roman" w:hAnsi="Arial" w:cs="Arial"/>
          <w:bCs/>
          <w:u w:val="single"/>
        </w:rPr>
        <w:t>will not</w:t>
      </w:r>
      <w:r w:rsidRPr="003D7382">
        <w:rPr>
          <w:rFonts w:ascii="Arial" w:eastAsia="Times New Roman" w:hAnsi="Arial" w:cs="Arial"/>
          <w:bCs/>
        </w:rPr>
        <w:t xml:space="preserve"> be needed </w:t>
      </w:r>
      <w:r w:rsidRPr="003D7382">
        <w:rPr>
          <w:rFonts w:ascii="Arial" w:eastAsia="Times New Roman" w:hAnsi="Arial" w:cs="Arial"/>
          <w:bCs/>
          <w:u w:val="single"/>
        </w:rPr>
        <w:t>all</w:t>
      </w:r>
      <w:r w:rsidRPr="003D7382">
        <w:rPr>
          <w:rFonts w:ascii="Arial" w:eastAsia="Times New Roman" w:hAnsi="Arial" w:cs="Arial"/>
          <w:bCs/>
        </w:rPr>
        <w:t xml:space="preserve"> these dates, but this helps us figure out a schedule.</w:t>
      </w:r>
    </w:p>
    <w:p w14:paraId="7C9373FA" w14:textId="3FD530E9" w:rsidR="003D7382" w:rsidRDefault="003D7382" w:rsidP="002D5CE3">
      <w:pPr>
        <w:spacing w:after="0" w:line="240" w:lineRule="auto"/>
        <w:rPr>
          <w:rFonts w:ascii="Arial" w:eastAsia="Times New Roman" w:hAnsi="Arial" w:cs="Arial"/>
          <w:bCs/>
        </w:rPr>
      </w:pPr>
    </w:p>
    <w:p w14:paraId="4CDC6EF4" w14:textId="170974F2" w:rsidR="00717083" w:rsidRPr="00717083" w:rsidRDefault="003D7382" w:rsidP="002D5CE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3D7382">
        <w:rPr>
          <w:rFonts w:ascii="Arial" w:eastAsia="Times New Roman" w:hAnsi="Arial" w:cs="Arial"/>
          <w:bCs/>
        </w:rPr>
        <w:t>No conflicts af</w:t>
      </w:r>
      <w:bookmarkStart w:id="0" w:name="_GoBack"/>
      <w:bookmarkEnd w:id="0"/>
      <w:r w:rsidRPr="003D7382">
        <w:rPr>
          <w:rFonts w:ascii="Arial" w:eastAsia="Times New Roman" w:hAnsi="Arial" w:cs="Arial"/>
          <w:bCs/>
        </w:rPr>
        <w:t xml:space="preserve">ter February 1. </w:t>
      </w:r>
    </w:p>
    <w:p w14:paraId="4CDC6EF5" w14:textId="77777777" w:rsidR="00BD4647" w:rsidRDefault="00BD4647" w:rsidP="005E67B8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1653"/>
        <w:gridCol w:w="1542"/>
        <w:gridCol w:w="1541"/>
        <w:gridCol w:w="1542"/>
        <w:gridCol w:w="1541"/>
        <w:gridCol w:w="1542"/>
      </w:tblGrid>
      <w:tr w:rsidR="00FB7F74" w:rsidRPr="00FB7F74" w14:paraId="4CDC6EFD" w14:textId="77777777" w:rsidTr="00717083">
        <w:tc>
          <w:tcPr>
            <w:tcW w:w="1541" w:type="dxa"/>
          </w:tcPr>
          <w:p w14:paraId="4CDC6EF6" w14:textId="77777777" w:rsidR="00FB7F74" w:rsidRPr="00FB7F74" w:rsidRDefault="00FB7F74" w:rsidP="00F33702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Sunday</w:t>
            </w:r>
          </w:p>
        </w:tc>
        <w:tc>
          <w:tcPr>
            <w:tcW w:w="1653" w:type="dxa"/>
          </w:tcPr>
          <w:p w14:paraId="4CDC6EF7" w14:textId="77777777" w:rsidR="00FB7F74" w:rsidRPr="00FB7F74" w:rsidRDefault="00FB7F74" w:rsidP="00F33702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Monday</w:t>
            </w:r>
          </w:p>
        </w:tc>
        <w:tc>
          <w:tcPr>
            <w:tcW w:w="1542" w:type="dxa"/>
          </w:tcPr>
          <w:p w14:paraId="4CDC6EF8" w14:textId="77777777" w:rsidR="00FB7F74" w:rsidRPr="00FB7F74" w:rsidRDefault="00FB7F74" w:rsidP="00F33702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Tuesday</w:t>
            </w:r>
          </w:p>
        </w:tc>
        <w:tc>
          <w:tcPr>
            <w:tcW w:w="1541" w:type="dxa"/>
          </w:tcPr>
          <w:p w14:paraId="4CDC6EF9" w14:textId="77777777" w:rsidR="00FB7F74" w:rsidRPr="00FB7F74" w:rsidRDefault="00FB7F74" w:rsidP="00F33702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Wednesday</w:t>
            </w:r>
          </w:p>
        </w:tc>
        <w:tc>
          <w:tcPr>
            <w:tcW w:w="1542" w:type="dxa"/>
          </w:tcPr>
          <w:p w14:paraId="4CDC6EFA" w14:textId="77777777" w:rsidR="00FB7F74" w:rsidRPr="00FB7F74" w:rsidRDefault="00FB7F74" w:rsidP="00B74402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Thursday</w:t>
            </w:r>
          </w:p>
        </w:tc>
        <w:tc>
          <w:tcPr>
            <w:tcW w:w="1541" w:type="dxa"/>
          </w:tcPr>
          <w:p w14:paraId="4CDC6EFB" w14:textId="77777777" w:rsidR="00FB7F74" w:rsidRPr="00FB7F74" w:rsidRDefault="00FB7F74" w:rsidP="008B4A2A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Friday</w:t>
            </w:r>
          </w:p>
        </w:tc>
        <w:tc>
          <w:tcPr>
            <w:tcW w:w="1542" w:type="dxa"/>
          </w:tcPr>
          <w:p w14:paraId="4CDC6EFC" w14:textId="77777777" w:rsidR="00FB7F74" w:rsidRPr="00FB7F74" w:rsidRDefault="00FB7F74" w:rsidP="00F33702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Saturday</w:t>
            </w:r>
          </w:p>
        </w:tc>
      </w:tr>
      <w:tr w:rsidR="003C3EFA" w:rsidRPr="00F33702" w14:paraId="4CDC6F0F" w14:textId="77777777" w:rsidTr="00717083">
        <w:trPr>
          <w:trHeight w:val="648"/>
        </w:trPr>
        <w:tc>
          <w:tcPr>
            <w:tcW w:w="1541" w:type="dxa"/>
          </w:tcPr>
          <w:p w14:paraId="4CDC6EFE" w14:textId="77777777" w:rsidR="005E67B8" w:rsidRPr="00F33702" w:rsidRDefault="005E67B8" w:rsidP="00F33702">
            <w:pPr>
              <w:spacing w:after="0" w:line="240" w:lineRule="auto"/>
            </w:pPr>
          </w:p>
          <w:p w14:paraId="4CDC6EFF" w14:textId="77777777" w:rsidR="005E67B8" w:rsidRPr="00F33702" w:rsidRDefault="005E67B8" w:rsidP="00F33702">
            <w:pPr>
              <w:spacing w:after="0" w:line="240" w:lineRule="auto"/>
            </w:pPr>
          </w:p>
          <w:p w14:paraId="4CDC6F00" w14:textId="77777777" w:rsidR="005E67B8" w:rsidRPr="00F33702" w:rsidRDefault="005E67B8" w:rsidP="00F33702">
            <w:pPr>
              <w:spacing w:after="0" w:line="240" w:lineRule="auto"/>
            </w:pPr>
          </w:p>
        </w:tc>
        <w:tc>
          <w:tcPr>
            <w:tcW w:w="1653" w:type="dxa"/>
          </w:tcPr>
          <w:p w14:paraId="4CDC6F01" w14:textId="77777777" w:rsidR="00055326" w:rsidRDefault="00314C5F" w:rsidP="00B74402">
            <w:pPr>
              <w:spacing w:after="0" w:line="240" w:lineRule="auto"/>
            </w:pPr>
            <w:r w:rsidRPr="00314C5F">
              <w:rPr>
                <w:b/>
              </w:rPr>
              <w:t>December</w:t>
            </w:r>
            <w:r>
              <w:t xml:space="preserve"> 30</w:t>
            </w:r>
          </w:p>
          <w:p w14:paraId="4CDC6F02" w14:textId="77777777" w:rsidR="00314C5F" w:rsidRDefault="00314C5F" w:rsidP="00B74402">
            <w:pPr>
              <w:spacing w:after="0" w:line="240" w:lineRule="auto"/>
            </w:pPr>
            <w:r>
              <w:t>Measurements/</w:t>
            </w:r>
          </w:p>
          <w:p w14:paraId="4CDC6F03" w14:textId="77777777" w:rsidR="00314C5F" w:rsidRPr="00F33702" w:rsidRDefault="00314C5F" w:rsidP="00B74402">
            <w:pPr>
              <w:spacing w:after="0" w:line="240" w:lineRule="auto"/>
            </w:pPr>
            <w:r>
              <w:t>First meeting</w:t>
            </w:r>
          </w:p>
        </w:tc>
        <w:tc>
          <w:tcPr>
            <w:tcW w:w="1542" w:type="dxa"/>
          </w:tcPr>
          <w:p w14:paraId="4CDC6F04" w14:textId="77777777" w:rsidR="00055326" w:rsidRPr="00F33702" w:rsidRDefault="00314C5F" w:rsidP="00314C5F">
            <w:pPr>
              <w:spacing w:after="0" w:line="240" w:lineRule="auto"/>
            </w:pPr>
            <w:r>
              <w:t xml:space="preserve"> 31</w:t>
            </w:r>
          </w:p>
        </w:tc>
        <w:tc>
          <w:tcPr>
            <w:tcW w:w="1541" w:type="dxa"/>
          </w:tcPr>
          <w:p w14:paraId="4CDC6F05" w14:textId="77777777" w:rsidR="005E67B8" w:rsidRDefault="00314C5F" w:rsidP="00F33702">
            <w:pPr>
              <w:spacing w:after="0" w:line="240" w:lineRule="auto"/>
            </w:pPr>
            <w:r w:rsidRPr="00314C5F">
              <w:rPr>
                <w:b/>
              </w:rPr>
              <w:t>January</w:t>
            </w:r>
            <w:r>
              <w:t xml:space="preserve"> </w:t>
            </w:r>
            <w:r w:rsidR="00C34FD8">
              <w:t>1</w:t>
            </w:r>
          </w:p>
          <w:p w14:paraId="4CDC6F06" w14:textId="77777777" w:rsidR="00C94D18" w:rsidRPr="00F33702" w:rsidRDefault="00C94D18" w:rsidP="00B539F2">
            <w:pPr>
              <w:spacing w:after="0" w:line="240" w:lineRule="auto"/>
            </w:pPr>
          </w:p>
        </w:tc>
        <w:tc>
          <w:tcPr>
            <w:tcW w:w="1542" w:type="dxa"/>
          </w:tcPr>
          <w:p w14:paraId="4CDC6F07" w14:textId="77777777" w:rsidR="00B74402" w:rsidRDefault="00314C5F" w:rsidP="00796873">
            <w:pPr>
              <w:spacing w:after="0" w:line="240" w:lineRule="auto"/>
            </w:pPr>
            <w:r>
              <w:t>2</w:t>
            </w:r>
          </w:p>
          <w:p w14:paraId="4CDC6F08" w14:textId="77777777" w:rsidR="00717083" w:rsidRDefault="00717083" w:rsidP="00796873">
            <w:pPr>
              <w:spacing w:after="0" w:line="240" w:lineRule="auto"/>
            </w:pPr>
          </w:p>
          <w:p w14:paraId="4CDC6F09" w14:textId="77777777" w:rsidR="00717083" w:rsidRPr="00F33702" w:rsidRDefault="00717083" w:rsidP="00796873">
            <w:pPr>
              <w:spacing w:after="0" w:line="240" w:lineRule="auto"/>
            </w:pPr>
            <w:r>
              <w:t>Evening</w:t>
            </w:r>
          </w:p>
        </w:tc>
        <w:tc>
          <w:tcPr>
            <w:tcW w:w="1541" w:type="dxa"/>
          </w:tcPr>
          <w:p w14:paraId="4CDC6F0A" w14:textId="77777777" w:rsidR="008B4A2A" w:rsidRDefault="00314C5F" w:rsidP="008B4A2A">
            <w:pPr>
              <w:spacing w:after="0" w:line="240" w:lineRule="auto"/>
            </w:pPr>
            <w:r>
              <w:t>3</w:t>
            </w:r>
          </w:p>
          <w:p w14:paraId="4CDC6F0B" w14:textId="77777777" w:rsidR="00717083" w:rsidRDefault="00717083" w:rsidP="008B4A2A">
            <w:pPr>
              <w:spacing w:after="0" w:line="240" w:lineRule="auto"/>
            </w:pPr>
          </w:p>
          <w:p w14:paraId="4CDC6F0C" w14:textId="77777777" w:rsidR="005E67B8" w:rsidRPr="00F33702" w:rsidRDefault="00717083" w:rsidP="00B539F2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14:paraId="4CDC6F0D" w14:textId="77777777" w:rsidR="005E67B8" w:rsidRPr="00F33702" w:rsidRDefault="00314C5F" w:rsidP="00F33702">
            <w:pPr>
              <w:spacing w:after="0" w:line="240" w:lineRule="auto"/>
            </w:pPr>
            <w:r>
              <w:t>4</w:t>
            </w:r>
          </w:p>
          <w:p w14:paraId="4CDC6F0E" w14:textId="77777777" w:rsidR="00055326" w:rsidRPr="00F33702" w:rsidRDefault="00055326" w:rsidP="00F33702">
            <w:pPr>
              <w:spacing w:after="0" w:line="240" w:lineRule="auto"/>
            </w:pPr>
          </w:p>
        </w:tc>
      </w:tr>
      <w:tr w:rsidR="003C3EFA" w:rsidRPr="00F33702" w14:paraId="4CDC6F1E" w14:textId="77777777" w:rsidTr="00717083">
        <w:trPr>
          <w:trHeight w:val="648"/>
        </w:trPr>
        <w:tc>
          <w:tcPr>
            <w:tcW w:w="1541" w:type="dxa"/>
          </w:tcPr>
          <w:p w14:paraId="4CDC6F10" w14:textId="77777777" w:rsidR="005E67B8" w:rsidRPr="00F33702" w:rsidRDefault="00314C5F" w:rsidP="00F33702">
            <w:pPr>
              <w:spacing w:after="0" w:line="240" w:lineRule="auto"/>
            </w:pPr>
            <w:r>
              <w:t>5</w:t>
            </w:r>
          </w:p>
          <w:p w14:paraId="4CDC6F11" w14:textId="77777777" w:rsidR="005E67B8" w:rsidRPr="00F33702" w:rsidRDefault="005E67B8" w:rsidP="00F33702">
            <w:pPr>
              <w:spacing w:after="0" w:line="240" w:lineRule="auto"/>
            </w:pPr>
          </w:p>
        </w:tc>
        <w:tc>
          <w:tcPr>
            <w:tcW w:w="1653" w:type="dxa"/>
          </w:tcPr>
          <w:p w14:paraId="4CDC6F12" w14:textId="77777777" w:rsidR="00105AC3" w:rsidRDefault="00314C5F" w:rsidP="00796873">
            <w:pPr>
              <w:spacing w:after="0" w:line="240" w:lineRule="auto"/>
            </w:pPr>
            <w:r>
              <w:t>6</w:t>
            </w:r>
          </w:p>
          <w:p w14:paraId="4CDC6F13" w14:textId="77777777" w:rsidR="00717083" w:rsidRPr="00F33702" w:rsidRDefault="00717083" w:rsidP="00796873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14:paraId="4CDC6F14" w14:textId="77777777" w:rsidR="00796873" w:rsidRDefault="00314C5F" w:rsidP="00314C5F">
            <w:pPr>
              <w:spacing w:after="0" w:line="240" w:lineRule="auto"/>
            </w:pPr>
            <w:r>
              <w:t>7</w:t>
            </w:r>
            <w:r w:rsidR="007E352C">
              <w:t xml:space="preserve"> </w:t>
            </w:r>
            <w:r>
              <w:t xml:space="preserve"> </w:t>
            </w:r>
          </w:p>
          <w:p w14:paraId="4CDC6F15" w14:textId="77777777" w:rsidR="00717083" w:rsidRPr="00F33702" w:rsidRDefault="00717083" w:rsidP="00314C5F">
            <w:pPr>
              <w:spacing w:after="0" w:line="240" w:lineRule="auto"/>
            </w:pPr>
            <w:r>
              <w:t>Evening</w:t>
            </w:r>
          </w:p>
        </w:tc>
        <w:tc>
          <w:tcPr>
            <w:tcW w:w="1541" w:type="dxa"/>
          </w:tcPr>
          <w:p w14:paraId="4CDC6F16" w14:textId="77777777" w:rsidR="007E352C" w:rsidRDefault="00314C5F" w:rsidP="003C3EFA">
            <w:pPr>
              <w:spacing w:after="0" w:line="240" w:lineRule="auto"/>
            </w:pPr>
            <w:r>
              <w:t>8</w:t>
            </w:r>
          </w:p>
          <w:p w14:paraId="4CDC6F17" w14:textId="77777777" w:rsidR="00717083" w:rsidRPr="00F33702" w:rsidRDefault="00717083" w:rsidP="003C3EFA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14:paraId="4CDC6F18" w14:textId="77777777" w:rsidR="00055326" w:rsidRDefault="00314C5F" w:rsidP="007E352C">
            <w:pPr>
              <w:spacing w:after="0" w:line="240" w:lineRule="auto"/>
            </w:pPr>
            <w:r>
              <w:t>9</w:t>
            </w:r>
          </w:p>
          <w:p w14:paraId="4CDC6F19" w14:textId="77777777" w:rsidR="00717083" w:rsidRPr="00F33702" w:rsidRDefault="00717083" w:rsidP="007E352C">
            <w:pPr>
              <w:spacing w:after="0" w:line="240" w:lineRule="auto"/>
            </w:pPr>
            <w:r>
              <w:t>Evening</w:t>
            </w:r>
          </w:p>
        </w:tc>
        <w:tc>
          <w:tcPr>
            <w:tcW w:w="1541" w:type="dxa"/>
          </w:tcPr>
          <w:p w14:paraId="4CDC6F1A" w14:textId="77777777" w:rsidR="005E67B8" w:rsidRDefault="00314C5F" w:rsidP="00F33702">
            <w:pPr>
              <w:spacing w:after="0" w:line="240" w:lineRule="auto"/>
            </w:pPr>
            <w:r>
              <w:t>10</w:t>
            </w:r>
          </w:p>
          <w:p w14:paraId="4CDC6F1B" w14:textId="77777777" w:rsidR="00055326" w:rsidRPr="00F33702" w:rsidRDefault="00717083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14:paraId="4CDC6F1C" w14:textId="77777777" w:rsidR="005E67B8" w:rsidRDefault="00314C5F" w:rsidP="00F33702">
            <w:pPr>
              <w:spacing w:after="0" w:line="240" w:lineRule="auto"/>
            </w:pPr>
            <w:r>
              <w:t>11</w:t>
            </w:r>
          </w:p>
          <w:p w14:paraId="4CDC6F1D" w14:textId="77777777" w:rsidR="00055326" w:rsidRPr="00F33702" w:rsidRDefault="00717083" w:rsidP="00F33702">
            <w:pPr>
              <w:spacing w:after="0" w:line="240" w:lineRule="auto"/>
            </w:pPr>
            <w:r>
              <w:t>1-4pm</w:t>
            </w:r>
          </w:p>
        </w:tc>
      </w:tr>
      <w:tr w:rsidR="003C3EFA" w:rsidRPr="00F33702" w14:paraId="4CDC6F2D" w14:textId="77777777" w:rsidTr="00717083">
        <w:trPr>
          <w:trHeight w:val="440"/>
        </w:trPr>
        <w:tc>
          <w:tcPr>
            <w:tcW w:w="1541" w:type="dxa"/>
          </w:tcPr>
          <w:p w14:paraId="4CDC6F1F" w14:textId="77777777" w:rsidR="005E67B8" w:rsidRPr="00F33702" w:rsidRDefault="00314C5F" w:rsidP="00F33702">
            <w:pPr>
              <w:spacing w:after="0" w:line="240" w:lineRule="auto"/>
            </w:pPr>
            <w:r>
              <w:t>12</w:t>
            </w:r>
          </w:p>
          <w:p w14:paraId="4CDC6F20" w14:textId="77777777" w:rsidR="005E67B8" w:rsidRPr="00F33702" w:rsidRDefault="00105AC3" w:rsidP="00F33702">
            <w:pPr>
              <w:spacing w:after="0" w:line="240" w:lineRule="auto"/>
            </w:pPr>
            <w:r>
              <w:t xml:space="preserve"> </w:t>
            </w:r>
            <w:r w:rsidR="00717083">
              <w:t>1-4pm</w:t>
            </w:r>
          </w:p>
        </w:tc>
        <w:tc>
          <w:tcPr>
            <w:tcW w:w="1653" w:type="dxa"/>
          </w:tcPr>
          <w:p w14:paraId="4CDC6F21" w14:textId="77777777" w:rsidR="00C94D18" w:rsidRDefault="00314C5F" w:rsidP="00F33702">
            <w:pPr>
              <w:spacing w:after="0" w:line="240" w:lineRule="auto"/>
            </w:pPr>
            <w:r>
              <w:t>13</w:t>
            </w:r>
            <w:r w:rsidR="005D614E">
              <w:t xml:space="preserve">          </w:t>
            </w:r>
          </w:p>
          <w:p w14:paraId="4CDC6F22" w14:textId="77777777" w:rsidR="005E67B8" w:rsidRPr="00F33702" w:rsidRDefault="00717083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14:paraId="4CDC6F23" w14:textId="77777777" w:rsidR="00C94D18" w:rsidRDefault="00314C5F" w:rsidP="00F33702">
            <w:pPr>
              <w:spacing w:after="0" w:line="240" w:lineRule="auto"/>
            </w:pPr>
            <w:r>
              <w:t>14</w:t>
            </w:r>
            <w:r w:rsidR="005D614E">
              <w:t xml:space="preserve">   </w:t>
            </w:r>
          </w:p>
          <w:p w14:paraId="4CDC6F24" w14:textId="77777777" w:rsidR="005E67B8" w:rsidRPr="00F33702" w:rsidRDefault="00717083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1" w:type="dxa"/>
          </w:tcPr>
          <w:p w14:paraId="4CDC6F25" w14:textId="77777777" w:rsidR="00717083" w:rsidRDefault="00314C5F" w:rsidP="00105AC3">
            <w:pPr>
              <w:spacing w:after="0" w:line="240" w:lineRule="auto"/>
            </w:pPr>
            <w:r>
              <w:t>15</w:t>
            </w:r>
            <w:r w:rsidR="005D614E">
              <w:t xml:space="preserve">   </w:t>
            </w:r>
          </w:p>
          <w:p w14:paraId="4CDC6F26" w14:textId="77777777" w:rsidR="005E67B8" w:rsidRPr="00F33702" w:rsidRDefault="00717083" w:rsidP="00105AC3">
            <w:pPr>
              <w:spacing w:after="0" w:line="240" w:lineRule="auto"/>
            </w:pPr>
            <w:r>
              <w:t>Evening</w:t>
            </w:r>
            <w:r w:rsidR="005D614E">
              <w:t xml:space="preserve">            </w:t>
            </w:r>
            <w:r w:rsidR="00105AC3">
              <w:t xml:space="preserve"> </w:t>
            </w:r>
          </w:p>
        </w:tc>
        <w:tc>
          <w:tcPr>
            <w:tcW w:w="1542" w:type="dxa"/>
          </w:tcPr>
          <w:p w14:paraId="4CDC6F27" w14:textId="77777777" w:rsidR="00C94D18" w:rsidRPr="00105AC3" w:rsidRDefault="00717083" w:rsidP="00F33702">
            <w:pPr>
              <w:spacing w:after="0" w:line="240" w:lineRule="auto"/>
            </w:pPr>
            <w:r>
              <w:t>16</w:t>
            </w:r>
          </w:p>
          <w:p w14:paraId="4CDC6F28" w14:textId="77777777" w:rsidR="005E67B8" w:rsidRPr="00F33702" w:rsidRDefault="00717083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1" w:type="dxa"/>
          </w:tcPr>
          <w:p w14:paraId="4CDC6F29" w14:textId="77777777" w:rsidR="00C94D18" w:rsidRDefault="00717083" w:rsidP="00F33702">
            <w:pPr>
              <w:spacing w:after="0" w:line="240" w:lineRule="auto"/>
            </w:pPr>
            <w:r>
              <w:t>17</w:t>
            </w:r>
            <w:r w:rsidR="005D614E">
              <w:t xml:space="preserve">           </w:t>
            </w:r>
          </w:p>
          <w:p w14:paraId="4CDC6F2A" w14:textId="77777777" w:rsidR="005E67B8" w:rsidRPr="00F33702" w:rsidRDefault="00717083" w:rsidP="00F33702">
            <w:pPr>
              <w:spacing w:after="0" w:line="240" w:lineRule="auto"/>
            </w:pPr>
            <w:r>
              <w:t>Evening</w:t>
            </w:r>
            <w:r w:rsidR="00105AC3">
              <w:t xml:space="preserve"> </w:t>
            </w:r>
          </w:p>
        </w:tc>
        <w:tc>
          <w:tcPr>
            <w:tcW w:w="1542" w:type="dxa"/>
          </w:tcPr>
          <w:p w14:paraId="4CDC6F2B" w14:textId="77777777" w:rsidR="006E059A" w:rsidRDefault="00717083" w:rsidP="00F33702">
            <w:pPr>
              <w:spacing w:after="0" w:line="240" w:lineRule="auto"/>
            </w:pPr>
            <w:r>
              <w:t>18</w:t>
            </w:r>
            <w:r w:rsidR="005D614E" w:rsidRPr="00982BB8">
              <w:t xml:space="preserve">  </w:t>
            </w:r>
          </w:p>
          <w:p w14:paraId="4CDC6F2C" w14:textId="77777777" w:rsidR="005E67B8" w:rsidRPr="00982BB8" w:rsidRDefault="00717083" w:rsidP="00F33702">
            <w:pPr>
              <w:spacing w:after="0" w:line="240" w:lineRule="auto"/>
            </w:pPr>
            <w:r>
              <w:t>1-4pm</w:t>
            </w:r>
            <w:r w:rsidR="005D614E" w:rsidRPr="00982BB8">
              <w:t xml:space="preserve">  </w:t>
            </w:r>
          </w:p>
        </w:tc>
      </w:tr>
      <w:tr w:rsidR="003C3EFA" w:rsidRPr="00F33702" w14:paraId="4CDC6F3C" w14:textId="77777777" w:rsidTr="00717083">
        <w:trPr>
          <w:trHeight w:val="648"/>
        </w:trPr>
        <w:tc>
          <w:tcPr>
            <w:tcW w:w="1541" w:type="dxa"/>
          </w:tcPr>
          <w:p w14:paraId="4CDC6F2E" w14:textId="77777777" w:rsidR="005E67B8" w:rsidRDefault="00717083" w:rsidP="00F33702">
            <w:pPr>
              <w:spacing w:after="0" w:line="240" w:lineRule="auto"/>
            </w:pPr>
            <w:r>
              <w:t>19</w:t>
            </w:r>
          </w:p>
          <w:p w14:paraId="4CDC6F2F" w14:textId="77777777" w:rsidR="00717083" w:rsidRPr="00F33702" w:rsidRDefault="00717083" w:rsidP="00F33702">
            <w:pPr>
              <w:spacing w:after="0" w:line="240" w:lineRule="auto"/>
            </w:pPr>
            <w:r>
              <w:t>1-4pm</w:t>
            </w:r>
          </w:p>
        </w:tc>
        <w:tc>
          <w:tcPr>
            <w:tcW w:w="1653" w:type="dxa"/>
          </w:tcPr>
          <w:p w14:paraId="4CDC6F30" w14:textId="77777777" w:rsidR="00C94D18" w:rsidRPr="00B539F2" w:rsidRDefault="00717083" w:rsidP="00F33702">
            <w:pPr>
              <w:spacing w:after="0" w:line="240" w:lineRule="auto"/>
              <w:rPr>
                <w:b/>
              </w:rPr>
            </w:pPr>
            <w:r>
              <w:t>20</w:t>
            </w:r>
            <w:r w:rsidR="005D614E" w:rsidRPr="00B539F2">
              <w:rPr>
                <w:b/>
              </w:rPr>
              <w:t xml:space="preserve">          </w:t>
            </w:r>
          </w:p>
          <w:p w14:paraId="4CDC6F31" w14:textId="77777777" w:rsidR="005E67B8" w:rsidRPr="00F33702" w:rsidRDefault="00717083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14:paraId="4CDC6F32" w14:textId="77777777" w:rsidR="0055579A" w:rsidRDefault="00717083" w:rsidP="00F33702">
            <w:pPr>
              <w:spacing w:after="0" w:line="240" w:lineRule="auto"/>
            </w:pPr>
            <w:r>
              <w:t>21</w:t>
            </w:r>
          </w:p>
          <w:p w14:paraId="4CDC6F33" w14:textId="77777777" w:rsidR="005E67B8" w:rsidRPr="00F33702" w:rsidRDefault="00717083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1" w:type="dxa"/>
          </w:tcPr>
          <w:p w14:paraId="4CDC6F34" w14:textId="77777777" w:rsidR="00C94D18" w:rsidRDefault="00105AC3" w:rsidP="00F33702">
            <w:pPr>
              <w:spacing w:after="0" w:line="240" w:lineRule="auto"/>
            </w:pPr>
            <w:r>
              <w:t>2</w:t>
            </w:r>
            <w:r w:rsidR="00717083">
              <w:t>2</w:t>
            </w:r>
            <w:r w:rsidR="005D614E">
              <w:t xml:space="preserve">                </w:t>
            </w:r>
          </w:p>
          <w:p w14:paraId="4CDC6F35" w14:textId="77777777" w:rsidR="005E67B8" w:rsidRPr="00F33702" w:rsidRDefault="0065468D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14:paraId="4CDC6F36" w14:textId="77777777" w:rsidR="00C94D18" w:rsidRDefault="00717083" w:rsidP="00F33702">
            <w:pPr>
              <w:spacing w:after="0" w:line="240" w:lineRule="auto"/>
            </w:pPr>
            <w:r>
              <w:t>2</w:t>
            </w:r>
            <w:r w:rsidR="00105AC3">
              <w:t>3</w:t>
            </w:r>
            <w:r w:rsidR="005D614E">
              <w:t xml:space="preserve">                 </w:t>
            </w:r>
          </w:p>
          <w:p w14:paraId="4CDC6F37" w14:textId="77777777" w:rsidR="005E67B8" w:rsidRPr="00F33702" w:rsidRDefault="0065468D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1" w:type="dxa"/>
          </w:tcPr>
          <w:p w14:paraId="4CDC6F38" w14:textId="77777777" w:rsidR="00C94D18" w:rsidRDefault="00717083" w:rsidP="00F33702">
            <w:pPr>
              <w:spacing w:after="0" w:line="240" w:lineRule="auto"/>
            </w:pPr>
            <w:r>
              <w:t>2</w:t>
            </w:r>
            <w:r w:rsidR="00105AC3">
              <w:t>4</w:t>
            </w:r>
            <w:r w:rsidR="005D614E">
              <w:t xml:space="preserve">               </w:t>
            </w:r>
          </w:p>
          <w:p w14:paraId="4CDC6F39" w14:textId="77777777" w:rsidR="005E67B8" w:rsidRPr="00F33702" w:rsidRDefault="0065468D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14:paraId="4CDC6F3A" w14:textId="77777777" w:rsidR="005E67B8" w:rsidRDefault="00717083" w:rsidP="00F33702">
            <w:pPr>
              <w:spacing w:after="0" w:line="240" w:lineRule="auto"/>
            </w:pPr>
            <w:r>
              <w:t>2</w:t>
            </w:r>
            <w:r w:rsidR="00105AC3">
              <w:t>5</w:t>
            </w:r>
          </w:p>
          <w:p w14:paraId="4CDC6F3B" w14:textId="77777777" w:rsidR="00554725" w:rsidRPr="00F33702" w:rsidRDefault="00717083" w:rsidP="00311EDE">
            <w:pPr>
              <w:spacing w:after="0" w:line="240" w:lineRule="auto"/>
            </w:pPr>
            <w:r>
              <w:t>1-4pm</w:t>
            </w:r>
          </w:p>
        </w:tc>
      </w:tr>
      <w:tr w:rsidR="003C3EFA" w:rsidRPr="00F33702" w14:paraId="4CDC6F48" w14:textId="77777777" w:rsidTr="00717083">
        <w:trPr>
          <w:trHeight w:val="648"/>
        </w:trPr>
        <w:tc>
          <w:tcPr>
            <w:tcW w:w="1541" w:type="dxa"/>
          </w:tcPr>
          <w:p w14:paraId="4CDC6F3D" w14:textId="77777777" w:rsidR="005E67B8" w:rsidRPr="00F33702" w:rsidRDefault="00717083" w:rsidP="00F33702">
            <w:pPr>
              <w:spacing w:after="0" w:line="240" w:lineRule="auto"/>
            </w:pPr>
            <w:r>
              <w:t>2</w:t>
            </w:r>
            <w:r w:rsidR="00105AC3">
              <w:t>6</w:t>
            </w:r>
          </w:p>
          <w:p w14:paraId="4CDC6F3E" w14:textId="77777777" w:rsidR="005E67B8" w:rsidRPr="00F33702" w:rsidRDefault="00A9451E" w:rsidP="00F33702">
            <w:pPr>
              <w:spacing w:after="0" w:line="240" w:lineRule="auto"/>
            </w:pPr>
            <w:r>
              <w:t>1-4pm</w:t>
            </w:r>
            <w:r w:rsidR="001A59EB">
              <w:t xml:space="preserve"> </w:t>
            </w:r>
          </w:p>
        </w:tc>
        <w:tc>
          <w:tcPr>
            <w:tcW w:w="1653" w:type="dxa"/>
          </w:tcPr>
          <w:p w14:paraId="4CDC6F3F" w14:textId="77777777" w:rsidR="005E67B8" w:rsidRPr="00F33702" w:rsidRDefault="00717083" w:rsidP="00F33702">
            <w:pPr>
              <w:spacing w:after="0" w:line="240" w:lineRule="auto"/>
            </w:pPr>
            <w:r>
              <w:t>2</w:t>
            </w:r>
            <w:r w:rsidR="00105AC3">
              <w:t>7</w:t>
            </w:r>
            <w:r w:rsidR="005D614E">
              <w:t xml:space="preserve">                  </w:t>
            </w:r>
            <w:r w:rsidR="0065468D">
              <w:t>Evening</w:t>
            </w:r>
          </w:p>
        </w:tc>
        <w:tc>
          <w:tcPr>
            <w:tcW w:w="1542" w:type="dxa"/>
          </w:tcPr>
          <w:p w14:paraId="4CDC6F40" w14:textId="77777777" w:rsidR="00B539F2" w:rsidRDefault="00717083" w:rsidP="00982BB8">
            <w:pPr>
              <w:spacing w:after="0" w:line="240" w:lineRule="auto"/>
            </w:pPr>
            <w:r>
              <w:t>2</w:t>
            </w:r>
            <w:r w:rsidR="00105AC3">
              <w:t>8</w:t>
            </w:r>
            <w:r w:rsidR="005D614E">
              <w:t xml:space="preserve">                </w:t>
            </w:r>
          </w:p>
          <w:p w14:paraId="4CDC6F41" w14:textId="77777777" w:rsidR="005E67B8" w:rsidRPr="00F33702" w:rsidRDefault="0065468D" w:rsidP="00982BB8">
            <w:pPr>
              <w:spacing w:after="0" w:line="240" w:lineRule="auto"/>
            </w:pPr>
            <w:r>
              <w:t>Evening</w:t>
            </w:r>
          </w:p>
        </w:tc>
        <w:tc>
          <w:tcPr>
            <w:tcW w:w="1541" w:type="dxa"/>
          </w:tcPr>
          <w:p w14:paraId="4CDC6F42" w14:textId="77777777" w:rsidR="005E67B8" w:rsidRPr="00F33702" w:rsidRDefault="00717083" w:rsidP="00C34FD8">
            <w:pPr>
              <w:spacing w:after="0" w:line="240" w:lineRule="auto"/>
            </w:pPr>
            <w:r>
              <w:t>2</w:t>
            </w:r>
            <w:r w:rsidR="00105AC3">
              <w:t>9</w:t>
            </w:r>
            <w:r w:rsidR="005D614E">
              <w:t xml:space="preserve">                 </w:t>
            </w:r>
            <w:r w:rsidR="0065468D">
              <w:t>Evening</w:t>
            </w:r>
          </w:p>
        </w:tc>
        <w:tc>
          <w:tcPr>
            <w:tcW w:w="1542" w:type="dxa"/>
          </w:tcPr>
          <w:p w14:paraId="4CDC6F43" w14:textId="77777777" w:rsidR="005E67B8" w:rsidRPr="00F33702" w:rsidRDefault="00717083" w:rsidP="00105AC3">
            <w:pPr>
              <w:spacing w:after="0" w:line="240" w:lineRule="auto"/>
            </w:pPr>
            <w:r>
              <w:t>3</w:t>
            </w:r>
            <w:r w:rsidR="00105AC3">
              <w:t>0</w:t>
            </w:r>
            <w:r w:rsidR="005D614E">
              <w:t xml:space="preserve">                </w:t>
            </w:r>
            <w:r w:rsidR="0065468D">
              <w:t>Evening</w:t>
            </w:r>
          </w:p>
        </w:tc>
        <w:tc>
          <w:tcPr>
            <w:tcW w:w="1541" w:type="dxa"/>
          </w:tcPr>
          <w:p w14:paraId="4CDC6F44" w14:textId="77777777" w:rsidR="00C94D18" w:rsidRDefault="00717083" w:rsidP="00F33702">
            <w:pPr>
              <w:spacing w:after="0" w:line="240" w:lineRule="auto"/>
            </w:pPr>
            <w:r>
              <w:t>3</w:t>
            </w:r>
            <w:r w:rsidR="00105AC3">
              <w:t>1</w:t>
            </w:r>
            <w:r w:rsidR="005D614E">
              <w:t xml:space="preserve">              </w:t>
            </w:r>
          </w:p>
          <w:p w14:paraId="4CDC6F45" w14:textId="77777777" w:rsidR="005E67B8" w:rsidRPr="00F33702" w:rsidRDefault="0065468D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14:paraId="4CDC6F46" w14:textId="77777777" w:rsidR="000B14FA" w:rsidRPr="00717083" w:rsidRDefault="00717083" w:rsidP="00F337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February </w:t>
            </w:r>
            <w:r>
              <w:t>1</w:t>
            </w:r>
            <w:r w:rsidR="005D614E" w:rsidRPr="00717083">
              <w:rPr>
                <w:b/>
              </w:rPr>
              <w:t xml:space="preserve">     </w:t>
            </w:r>
          </w:p>
          <w:p w14:paraId="4CDC6F47" w14:textId="77777777" w:rsidR="005E67B8" w:rsidRPr="00F33702" w:rsidRDefault="001D2434" w:rsidP="00F33702">
            <w:pPr>
              <w:spacing w:after="0" w:line="240" w:lineRule="auto"/>
            </w:pPr>
            <w:r>
              <w:t xml:space="preserve"> </w:t>
            </w:r>
            <w:r w:rsidR="00105AC3">
              <w:t>1-4pm</w:t>
            </w:r>
            <w:r w:rsidR="005D614E">
              <w:t xml:space="preserve">      </w:t>
            </w:r>
          </w:p>
        </w:tc>
      </w:tr>
      <w:tr w:rsidR="003C3EFA" w:rsidRPr="00F33702" w14:paraId="4CDC6F57" w14:textId="77777777" w:rsidTr="00717083">
        <w:trPr>
          <w:trHeight w:val="648"/>
        </w:trPr>
        <w:tc>
          <w:tcPr>
            <w:tcW w:w="1541" w:type="dxa"/>
          </w:tcPr>
          <w:p w14:paraId="4CDC6F49" w14:textId="77777777" w:rsidR="00105AC3" w:rsidRDefault="00717083" w:rsidP="00105AC3">
            <w:pPr>
              <w:spacing w:after="0" w:line="240" w:lineRule="auto"/>
            </w:pPr>
            <w:r>
              <w:t>2</w:t>
            </w:r>
          </w:p>
          <w:p w14:paraId="4CDC6F4A" w14:textId="77777777" w:rsidR="005E67B8" w:rsidRPr="00F33702" w:rsidRDefault="00A9451E" w:rsidP="00105AC3">
            <w:pPr>
              <w:spacing w:after="0" w:line="240" w:lineRule="auto"/>
            </w:pPr>
            <w:r>
              <w:t xml:space="preserve">1-4pm </w:t>
            </w:r>
            <w:r w:rsidR="00105AC3">
              <w:t xml:space="preserve"> </w:t>
            </w:r>
            <w:r w:rsidR="005D614E">
              <w:t xml:space="preserve">                </w:t>
            </w:r>
            <w:r w:rsidR="00C94D18">
              <w:t xml:space="preserve"> </w:t>
            </w:r>
          </w:p>
        </w:tc>
        <w:tc>
          <w:tcPr>
            <w:tcW w:w="1653" w:type="dxa"/>
          </w:tcPr>
          <w:p w14:paraId="4CDC6F4B" w14:textId="77777777" w:rsidR="00C94D18" w:rsidRDefault="00717083" w:rsidP="00F33702">
            <w:pPr>
              <w:spacing w:after="0" w:line="240" w:lineRule="auto"/>
            </w:pPr>
            <w:r>
              <w:t>3</w:t>
            </w:r>
            <w:r w:rsidR="005D614E">
              <w:t xml:space="preserve">               </w:t>
            </w:r>
          </w:p>
          <w:p w14:paraId="4CDC6F4C" w14:textId="77777777" w:rsidR="005E67B8" w:rsidRPr="00F33702" w:rsidRDefault="0065468D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14:paraId="4CDC6F4D" w14:textId="77777777" w:rsidR="00982BB8" w:rsidRDefault="00717083" w:rsidP="00982BB8">
            <w:pPr>
              <w:spacing w:after="0" w:line="240" w:lineRule="auto"/>
            </w:pPr>
            <w:r>
              <w:t>4</w:t>
            </w:r>
            <w:r w:rsidR="005D614E">
              <w:t xml:space="preserve">          </w:t>
            </w:r>
          </w:p>
          <w:p w14:paraId="4CDC6F4E" w14:textId="77777777" w:rsidR="005E67B8" w:rsidRPr="00F33702" w:rsidRDefault="0065468D" w:rsidP="00982BB8">
            <w:pPr>
              <w:spacing w:after="0" w:line="240" w:lineRule="auto"/>
            </w:pPr>
            <w:r>
              <w:t>Evening</w:t>
            </w:r>
          </w:p>
        </w:tc>
        <w:tc>
          <w:tcPr>
            <w:tcW w:w="1541" w:type="dxa"/>
          </w:tcPr>
          <w:p w14:paraId="4CDC6F4F" w14:textId="77777777" w:rsidR="00C94D18" w:rsidRDefault="00717083" w:rsidP="00F33702">
            <w:pPr>
              <w:spacing w:after="0" w:line="240" w:lineRule="auto"/>
            </w:pPr>
            <w:r>
              <w:t>5</w:t>
            </w:r>
            <w:r w:rsidR="005D614E">
              <w:t xml:space="preserve">              </w:t>
            </w:r>
          </w:p>
          <w:p w14:paraId="4CDC6F50" w14:textId="77777777" w:rsidR="005E67B8" w:rsidRPr="00F33702" w:rsidRDefault="0065468D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14:paraId="4CDC6F51" w14:textId="77777777" w:rsidR="005E67B8" w:rsidRPr="00F33702" w:rsidRDefault="00717083" w:rsidP="00B539F2">
            <w:pPr>
              <w:spacing w:after="0" w:line="240" w:lineRule="auto"/>
            </w:pPr>
            <w:r>
              <w:t>6</w:t>
            </w:r>
            <w:r w:rsidR="00130AD2">
              <w:t xml:space="preserve">               </w:t>
            </w:r>
            <w:r w:rsidR="0065468D">
              <w:t>Evening</w:t>
            </w:r>
          </w:p>
        </w:tc>
        <w:tc>
          <w:tcPr>
            <w:tcW w:w="1541" w:type="dxa"/>
          </w:tcPr>
          <w:p w14:paraId="4CDC6F52" w14:textId="77777777" w:rsidR="00554725" w:rsidRDefault="00717083" w:rsidP="00270E38">
            <w:pPr>
              <w:spacing w:after="0" w:line="240" w:lineRule="auto"/>
            </w:pPr>
            <w:r>
              <w:t>7</w:t>
            </w:r>
          </w:p>
          <w:p w14:paraId="4CDC6F53" w14:textId="77777777" w:rsidR="008B035F" w:rsidRPr="00F33702" w:rsidRDefault="0065468D" w:rsidP="00982BB8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14:paraId="4CDC6F54" w14:textId="77777777" w:rsidR="008B035F" w:rsidRDefault="00717083" w:rsidP="00F33702">
            <w:pPr>
              <w:spacing w:after="0" w:line="240" w:lineRule="auto"/>
            </w:pPr>
            <w:r>
              <w:t>8</w:t>
            </w:r>
          </w:p>
          <w:p w14:paraId="4CDC6F55" w14:textId="77777777" w:rsidR="00717083" w:rsidRDefault="00717083" w:rsidP="00717083">
            <w:pPr>
              <w:spacing w:after="0" w:line="240" w:lineRule="auto"/>
            </w:pPr>
            <w:r>
              <w:t>Tech Rehearsal &amp; dinner</w:t>
            </w:r>
          </w:p>
          <w:p w14:paraId="4CDC6F56" w14:textId="77777777" w:rsidR="005E67B8" w:rsidRPr="00F33702" w:rsidRDefault="00717083" w:rsidP="00717083">
            <w:pPr>
              <w:spacing w:after="0" w:line="240" w:lineRule="auto"/>
            </w:pPr>
            <w:r>
              <w:t>12-6pm</w:t>
            </w:r>
          </w:p>
        </w:tc>
      </w:tr>
      <w:tr w:rsidR="003C3EFA" w:rsidRPr="00F33702" w14:paraId="4CDC6F6B" w14:textId="77777777" w:rsidTr="00717083">
        <w:trPr>
          <w:trHeight w:val="648"/>
        </w:trPr>
        <w:tc>
          <w:tcPr>
            <w:tcW w:w="1541" w:type="dxa"/>
          </w:tcPr>
          <w:p w14:paraId="4CDC6F58" w14:textId="77777777" w:rsidR="005E67B8" w:rsidRPr="00F33702" w:rsidRDefault="00717083" w:rsidP="00F33702">
            <w:pPr>
              <w:spacing w:after="0" w:line="240" w:lineRule="auto"/>
            </w:pPr>
            <w:r>
              <w:t>9</w:t>
            </w:r>
          </w:p>
          <w:p w14:paraId="4CDC6F59" w14:textId="77777777" w:rsidR="00717083" w:rsidRDefault="00717083" w:rsidP="00717083">
            <w:pPr>
              <w:spacing w:after="0" w:line="240" w:lineRule="auto"/>
            </w:pPr>
            <w:r>
              <w:t>Dress Rehearsal</w:t>
            </w:r>
          </w:p>
          <w:p w14:paraId="4CDC6F5A" w14:textId="77777777" w:rsidR="005E67B8" w:rsidRPr="00F33702" w:rsidRDefault="00717083" w:rsidP="00717083">
            <w:pPr>
              <w:spacing w:after="0" w:line="240" w:lineRule="auto"/>
            </w:pPr>
            <w:r>
              <w:t>1-5pm</w:t>
            </w:r>
          </w:p>
        </w:tc>
        <w:tc>
          <w:tcPr>
            <w:tcW w:w="1653" w:type="dxa"/>
          </w:tcPr>
          <w:p w14:paraId="4CDC6F5B" w14:textId="77777777" w:rsidR="00982BB8" w:rsidRDefault="00717083" w:rsidP="00982BB8">
            <w:pPr>
              <w:spacing w:after="0" w:line="240" w:lineRule="auto"/>
            </w:pPr>
            <w:r>
              <w:t>10</w:t>
            </w:r>
            <w:r w:rsidR="00130AD2">
              <w:t xml:space="preserve">    </w:t>
            </w:r>
          </w:p>
          <w:p w14:paraId="4CDC6F5C" w14:textId="77777777" w:rsidR="00717083" w:rsidRDefault="00717083" w:rsidP="00717083">
            <w:pPr>
              <w:spacing w:after="0" w:line="240" w:lineRule="auto"/>
            </w:pPr>
            <w:r>
              <w:t xml:space="preserve">630pm call time - </w:t>
            </w:r>
            <w:r w:rsidRPr="00F33702">
              <w:t>Dress</w:t>
            </w:r>
          </w:p>
          <w:p w14:paraId="4CDC6F5D" w14:textId="77777777" w:rsidR="005E67B8" w:rsidRPr="00F33702" w:rsidRDefault="00717083" w:rsidP="00717083">
            <w:pPr>
              <w:spacing w:after="0" w:line="240" w:lineRule="auto"/>
            </w:pPr>
            <w:r>
              <w:t xml:space="preserve">Rehearsal             </w:t>
            </w:r>
          </w:p>
        </w:tc>
        <w:tc>
          <w:tcPr>
            <w:tcW w:w="1542" w:type="dxa"/>
          </w:tcPr>
          <w:p w14:paraId="4CDC6F5E" w14:textId="77777777" w:rsidR="00B74402" w:rsidRDefault="00717083" w:rsidP="00B74402">
            <w:pPr>
              <w:spacing w:after="0" w:line="240" w:lineRule="auto"/>
            </w:pPr>
            <w:r>
              <w:t>11</w:t>
            </w:r>
          </w:p>
          <w:p w14:paraId="4CDC6F5F" w14:textId="77777777" w:rsidR="00717083" w:rsidRDefault="00717083" w:rsidP="00717083">
            <w:pPr>
              <w:spacing w:after="0" w:line="240" w:lineRule="auto"/>
            </w:pPr>
            <w:r>
              <w:t xml:space="preserve">630pm call time - </w:t>
            </w:r>
            <w:r w:rsidRPr="00F33702">
              <w:t>Dress</w:t>
            </w:r>
          </w:p>
          <w:p w14:paraId="4CDC6F60" w14:textId="77777777" w:rsidR="005E67B8" w:rsidRPr="00F33702" w:rsidRDefault="00717083" w:rsidP="00717083">
            <w:pPr>
              <w:spacing w:after="0" w:line="240" w:lineRule="auto"/>
            </w:pPr>
            <w:r>
              <w:t xml:space="preserve">Rehearsal             </w:t>
            </w:r>
          </w:p>
        </w:tc>
        <w:tc>
          <w:tcPr>
            <w:tcW w:w="1541" w:type="dxa"/>
          </w:tcPr>
          <w:p w14:paraId="4CDC6F61" w14:textId="77777777" w:rsidR="00B539F2" w:rsidRDefault="00717083" w:rsidP="00B539F2">
            <w:pPr>
              <w:spacing w:after="0" w:line="240" w:lineRule="auto"/>
            </w:pPr>
            <w:r>
              <w:t>12</w:t>
            </w:r>
            <w:r w:rsidR="00130AD2">
              <w:t xml:space="preserve">               </w:t>
            </w:r>
          </w:p>
          <w:p w14:paraId="4CDC6F62" w14:textId="77777777" w:rsidR="00717083" w:rsidRDefault="00717083" w:rsidP="00717083">
            <w:pPr>
              <w:spacing w:after="0" w:line="240" w:lineRule="auto"/>
            </w:pPr>
            <w:r>
              <w:t xml:space="preserve">630pm call time - </w:t>
            </w:r>
            <w:r w:rsidRPr="00F33702">
              <w:t>Dress</w:t>
            </w:r>
          </w:p>
          <w:p w14:paraId="4CDC6F63" w14:textId="77777777" w:rsidR="005E67B8" w:rsidRPr="00F33702" w:rsidRDefault="00717083" w:rsidP="00717083">
            <w:pPr>
              <w:spacing w:after="0" w:line="240" w:lineRule="auto"/>
            </w:pPr>
            <w:r>
              <w:t xml:space="preserve">Rehearsal             </w:t>
            </w:r>
          </w:p>
        </w:tc>
        <w:tc>
          <w:tcPr>
            <w:tcW w:w="1542" w:type="dxa"/>
          </w:tcPr>
          <w:p w14:paraId="4CDC6F64" w14:textId="77777777" w:rsidR="00C34FD8" w:rsidRPr="00105AC3" w:rsidRDefault="00717083" w:rsidP="00C34FD8">
            <w:pPr>
              <w:spacing w:after="0" w:line="240" w:lineRule="auto"/>
            </w:pPr>
            <w:r>
              <w:t>13</w:t>
            </w:r>
          </w:p>
          <w:p w14:paraId="4CDC6F65" w14:textId="77777777" w:rsidR="00D96F8F" w:rsidRPr="00F33702" w:rsidRDefault="00717083" w:rsidP="00554725">
            <w:pPr>
              <w:spacing w:after="0" w:line="240" w:lineRule="auto"/>
            </w:pPr>
            <w:r>
              <w:t>630pm call time – Preview</w:t>
            </w:r>
          </w:p>
        </w:tc>
        <w:tc>
          <w:tcPr>
            <w:tcW w:w="1541" w:type="dxa"/>
          </w:tcPr>
          <w:p w14:paraId="4CDC6F66" w14:textId="77777777" w:rsidR="00554725" w:rsidRDefault="00717083" w:rsidP="00F33702">
            <w:pPr>
              <w:spacing w:after="0" w:line="240" w:lineRule="auto"/>
            </w:pPr>
            <w:r>
              <w:t>14</w:t>
            </w:r>
          </w:p>
          <w:p w14:paraId="4CDC6F67" w14:textId="77777777" w:rsidR="005E67B8" w:rsidRPr="00F33702" w:rsidRDefault="00717083" w:rsidP="00F33702">
            <w:pPr>
              <w:spacing w:after="0" w:line="240" w:lineRule="auto"/>
            </w:pPr>
            <w:r w:rsidRPr="00F33702">
              <w:t>630</w:t>
            </w:r>
            <w:r>
              <w:t>pm call time -</w:t>
            </w:r>
            <w:r w:rsidRPr="00F33702">
              <w:t xml:space="preserve"> Opening</w:t>
            </w:r>
            <w:r>
              <w:t xml:space="preserve">  </w:t>
            </w:r>
            <w:r w:rsidR="00130AD2">
              <w:t xml:space="preserve">     </w:t>
            </w:r>
            <w:r w:rsidR="00C94D18">
              <w:t xml:space="preserve"> </w:t>
            </w:r>
          </w:p>
        </w:tc>
        <w:tc>
          <w:tcPr>
            <w:tcW w:w="1542" w:type="dxa"/>
          </w:tcPr>
          <w:p w14:paraId="4CDC6F68" w14:textId="77777777" w:rsidR="005E67B8" w:rsidRPr="00982BB8" w:rsidRDefault="00717083" w:rsidP="00D96F8F">
            <w:pPr>
              <w:spacing w:after="0" w:line="240" w:lineRule="auto"/>
            </w:pPr>
            <w:r>
              <w:t>15</w:t>
            </w:r>
          </w:p>
          <w:p w14:paraId="4CDC6F69" w14:textId="77777777" w:rsidR="00717083" w:rsidRPr="00F33702" w:rsidRDefault="00717083" w:rsidP="00717083">
            <w:pPr>
              <w:spacing w:after="0" w:line="240" w:lineRule="auto"/>
            </w:pPr>
            <w:r w:rsidRPr="00F33702">
              <w:t>12</w:t>
            </w:r>
            <w:r>
              <w:t xml:space="preserve">pm call time </w:t>
            </w:r>
          </w:p>
          <w:p w14:paraId="4CDC6F6A" w14:textId="77777777" w:rsidR="00554725" w:rsidRPr="00B74402" w:rsidRDefault="00717083" w:rsidP="00717083">
            <w:pPr>
              <w:spacing w:after="0" w:line="240" w:lineRule="auto"/>
            </w:pPr>
            <w:r w:rsidRPr="00F33702">
              <w:t xml:space="preserve">2 </w:t>
            </w:r>
            <w:r>
              <w:t>S</w:t>
            </w:r>
            <w:r w:rsidRPr="00F33702">
              <w:t>hows</w:t>
            </w:r>
          </w:p>
        </w:tc>
      </w:tr>
      <w:tr w:rsidR="003C3EFA" w:rsidRPr="00F33702" w14:paraId="4CDC6F7E" w14:textId="77777777" w:rsidTr="00717083">
        <w:trPr>
          <w:trHeight w:val="648"/>
        </w:trPr>
        <w:tc>
          <w:tcPr>
            <w:tcW w:w="1541" w:type="dxa"/>
          </w:tcPr>
          <w:p w14:paraId="4CDC6F6C" w14:textId="77777777" w:rsidR="00B74402" w:rsidRPr="00B539F2" w:rsidRDefault="00717083" w:rsidP="00B74402">
            <w:pPr>
              <w:spacing w:after="0" w:line="240" w:lineRule="auto"/>
            </w:pPr>
            <w:r>
              <w:t>16</w:t>
            </w:r>
            <w:r w:rsidR="00D96F8F" w:rsidRPr="00B539F2">
              <w:t xml:space="preserve">  </w:t>
            </w:r>
          </w:p>
          <w:p w14:paraId="4CDC6F6D" w14:textId="77777777" w:rsidR="00717083" w:rsidRPr="00F33702" w:rsidRDefault="00717083" w:rsidP="00717083">
            <w:pPr>
              <w:spacing w:after="0" w:line="240" w:lineRule="auto"/>
            </w:pPr>
            <w:r w:rsidRPr="00F33702">
              <w:t>12</w:t>
            </w:r>
            <w:r>
              <w:t xml:space="preserve">pm call time </w:t>
            </w:r>
          </w:p>
          <w:p w14:paraId="4CDC6F6E" w14:textId="77777777" w:rsidR="005E67B8" w:rsidRPr="00F33702" w:rsidRDefault="00717083" w:rsidP="00717083">
            <w:pPr>
              <w:spacing w:after="0" w:line="240" w:lineRule="auto"/>
            </w:pPr>
            <w:r w:rsidRPr="00F33702">
              <w:t xml:space="preserve">2 </w:t>
            </w:r>
            <w:r>
              <w:t>S</w:t>
            </w:r>
            <w:r w:rsidRPr="00F33702">
              <w:t xml:space="preserve">hows </w:t>
            </w:r>
          </w:p>
        </w:tc>
        <w:tc>
          <w:tcPr>
            <w:tcW w:w="1653" w:type="dxa"/>
          </w:tcPr>
          <w:p w14:paraId="4CDC6F6F" w14:textId="77777777" w:rsidR="00D96F8F" w:rsidRDefault="00717083" w:rsidP="00F33702">
            <w:pPr>
              <w:spacing w:after="0" w:line="240" w:lineRule="auto"/>
            </w:pPr>
            <w:r>
              <w:t>17</w:t>
            </w:r>
          </w:p>
          <w:p w14:paraId="4CDC6F70" w14:textId="77777777" w:rsidR="005E67B8" w:rsidRPr="00F33702" w:rsidRDefault="00717083" w:rsidP="006E059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42" w:type="dxa"/>
          </w:tcPr>
          <w:p w14:paraId="4CDC6F71" w14:textId="77777777" w:rsidR="00D96F8F" w:rsidRPr="00B539F2" w:rsidRDefault="00717083" w:rsidP="00F33702">
            <w:pPr>
              <w:spacing w:after="0" w:line="240" w:lineRule="auto"/>
            </w:pPr>
            <w:r>
              <w:t>18</w:t>
            </w:r>
          </w:p>
          <w:p w14:paraId="4CDC6F72" w14:textId="77777777" w:rsidR="005E67B8" w:rsidRPr="00F33702" w:rsidRDefault="00717083" w:rsidP="006E059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41" w:type="dxa"/>
          </w:tcPr>
          <w:p w14:paraId="4CDC6F73" w14:textId="77777777" w:rsidR="00D96F8F" w:rsidRDefault="00717083" w:rsidP="00F33702">
            <w:pPr>
              <w:spacing w:after="0" w:line="240" w:lineRule="auto"/>
            </w:pPr>
            <w:r>
              <w:t>19</w:t>
            </w:r>
            <w:r w:rsidR="00130AD2">
              <w:t xml:space="preserve"> </w:t>
            </w:r>
          </w:p>
          <w:p w14:paraId="4CDC6F74" w14:textId="77777777" w:rsidR="00717083" w:rsidRDefault="00717083" w:rsidP="00717083">
            <w:pPr>
              <w:spacing w:after="0" w:line="240" w:lineRule="auto"/>
            </w:pPr>
            <w:r>
              <w:t>School Show</w:t>
            </w:r>
          </w:p>
          <w:p w14:paraId="4CDC6F75" w14:textId="77777777" w:rsidR="00717083" w:rsidRDefault="00717083" w:rsidP="00717083">
            <w:pPr>
              <w:spacing w:after="0" w:line="240" w:lineRule="auto"/>
            </w:pPr>
            <w:r>
              <w:t>Call time – 9am</w:t>
            </w:r>
          </w:p>
          <w:p w14:paraId="4CDC6F76" w14:textId="77777777" w:rsidR="005E67B8" w:rsidRPr="00F33702" w:rsidRDefault="00717083" w:rsidP="00717083">
            <w:pPr>
              <w:spacing w:after="0" w:line="240" w:lineRule="auto"/>
            </w:pPr>
            <w:r>
              <w:t>2 shows</w:t>
            </w:r>
          </w:p>
        </w:tc>
        <w:tc>
          <w:tcPr>
            <w:tcW w:w="1542" w:type="dxa"/>
          </w:tcPr>
          <w:p w14:paraId="4CDC6F77" w14:textId="77777777" w:rsidR="00D96F8F" w:rsidRDefault="00717083" w:rsidP="00F33702">
            <w:pPr>
              <w:spacing w:after="0" w:line="240" w:lineRule="auto"/>
            </w:pPr>
            <w:r>
              <w:t>20</w:t>
            </w:r>
          </w:p>
          <w:p w14:paraId="4CDC6F78" w14:textId="77777777" w:rsidR="005E67B8" w:rsidRPr="00F33702" w:rsidRDefault="00717083" w:rsidP="006E059A">
            <w:pPr>
              <w:spacing w:after="0" w:line="240" w:lineRule="auto"/>
            </w:pPr>
            <w:r>
              <w:t>630pm call time – 1 Show</w:t>
            </w:r>
          </w:p>
        </w:tc>
        <w:tc>
          <w:tcPr>
            <w:tcW w:w="1541" w:type="dxa"/>
          </w:tcPr>
          <w:p w14:paraId="4CDC6F79" w14:textId="77777777" w:rsidR="006E059A" w:rsidRPr="00717083" w:rsidRDefault="00717083" w:rsidP="00554725">
            <w:pPr>
              <w:spacing w:after="0" w:line="240" w:lineRule="auto"/>
            </w:pPr>
            <w:r>
              <w:t>21</w:t>
            </w:r>
          </w:p>
          <w:p w14:paraId="4CDC6F7A" w14:textId="77777777" w:rsidR="00EF56DD" w:rsidRPr="00F33702" w:rsidRDefault="00717083" w:rsidP="00554725">
            <w:pPr>
              <w:spacing w:after="0" w:line="240" w:lineRule="auto"/>
            </w:pPr>
            <w:r>
              <w:t>630pm call time – 1 Show</w:t>
            </w:r>
          </w:p>
        </w:tc>
        <w:tc>
          <w:tcPr>
            <w:tcW w:w="1542" w:type="dxa"/>
          </w:tcPr>
          <w:p w14:paraId="4CDC6F7B" w14:textId="77777777" w:rsidR="00D96F8F" w:rsidRDefault="00766B3A" w:rsidP="00F33702">
            <w:pPr>
              <w:spacing w:after="0" w:line="240" w:lineRule="auto"/>
            </w:pPr>
            <w:r>
              <w:t>2</w:t>
            </w:r>
            <w:r w:rsidR="00717083">
              <w:t>2</w:t>
            </w:r>
          </w:p>
          <w:p w14:paraId="4CDC6F7C" w14:textId="77777777" w:rsidR="00717083" w:rsidRPr="00F33702" w:rsidRDefault="00717083" w:rsidP="00717083">
            <w:pPr>
              <w:spacing w:after="0" w:line="240" w:lineRule="auto"/>
            </w:pPr>
            <w:r w:rsidRPr="00F33702">
              <w:t>12</w:t>
            </w:r>
            <w:r>
              <w:t xml:space="preserve">pm call time </w:t>
            </w:r>
          </w:p>
          <w:p w14:paraId="4CDC6F7D" w14:textId="77777777" w:rsidR="00270E38" w:rsidRPr="00F33702" w:rsidRDefault="00717083" w:rsidP="00717083">
            <w:pPr>
              <w:spacing w:after="0" w:line="240" w:lineRule="auto"/>
            </w:pPr>
            <w:r w:rsidRPr="00F33702">
              <w:t xml:space="preserve">2 </w:t>
            </w:r>
            <w:r>
              <w:t>S</w:t>
            </w:r>
            <w:r w:rsidRPr="00F33702">
              <w:t>hows</w:t>
            </w:r>
          </w:p>
        </w:tc>
      </w:tr>
      <w:tr w:rsidR="003C3EFA" w:rsidRPr="00F33702" w14:paraId="4CDC6F92" w14:textId="77777777" w:rsidTr="00717083">
        <w:trPr>
          <w:trHeight w:val="648"/>
        </w:trPr>
        <w:tc>
          <w:tcPr>
            <w:tcW w:w="1541" w:type="dxa"/>
          </w:tcPr>
          <w:p w14:paraId="4CDC6F7F" w14:textId="77777777" w:rsidR="005E67B8" w:rsidRDefault="00717083" w:rsidP="006E059A">
            <w:pPr>
              <w:spacing w:after="0" w:line="240" w:lineRule="auto"/>
            </w:pPr>
            <w:r>
              <w:t>23</w:t>
            </w:r>
          </w:p>
          <w:p w14:paraId="4CDC6F80" w14:textId="77777777" w:rsidR="00717083" w:rsidRPr="00F33702" w:rsidRDefault="00717083" w:rsidP="00717083">
            <w:pPr>
              <w:spacing w:after="0" w:line="240" w:lineRule="auto"/>
            </w:pPr>
            <w:r w:rsidRPr="00F33702">
              <w:t>12</w:t>
            </w:r>
            <w:r>
              <w:t xml:space="preserve">pm call time </w:t>
            </w:r>
          </w:p>
          <w:p w14:paraId="4CDC6F81" w14:textId="77777777" w:rsidR="009F21EB" w:rsidRPr="00F33702" w:rsidRDefault="00717083" w:rsidP="00717083">
            <w:pPr>
              <w:spacing w:after="0" w:line="240" w:lineRule="auto"/>
            </w:pPr>
            <w:r w:rsidRPr="00F33702">
              <w:t xml:space="preserve">2 </w:t>
            </w:r>
            <w:r>
              <w:t>S</w:t>
            </w:r>
            <w:r w:rsidRPr="00F33702">
              <w:t xml:space="preserve">hows </w:t>
            </w:r>
          </w:p>
        </w:tc>
        <w:tc>
          <w:tcPr>
            <w:tcW w:w="1653" w:type="dxa"/>
          </w:tcPr>
          <w:p w14:paraId="4CDC6F82" w14:textId="77777777" w:rsidR="005E67B8" w:rsidRPr="00F33702" w:rsidRDefault="00717083" w:rsidP="00F33702">
            <w:pPr>
              <w:spacing w:after="0" w:line="240" w:lineRule="auto"/>
            </w:pPr>
            <w:r>
              <w:t>2</w:t>
            </w:r>
            <w:r w:rsidR="00766B3A">
              <w:t>4</w:t>
            </w:r>
          </w:p>
          <w:p w14:paraId="4CDC6F83" w14:textId="77777777" w:rsidR="006D5B08" w:rsidRPr="00F33702" w:rsidRDefault="00B74402" w:rsidP="00717083">
            <w:pPr>
              <w:spacing w:after="0" w:line="240" w:lineRule="auto"/>
            </w:pPr>
            <w:r>
              <w:t xml:space="preserve"> </w:t>
            </w:r>
            <w:r w:rsidR="00717083">
              <w:t xml:space="preserve"> </w:t>
            </w:r>
          </w:p>
        </w:tc>
        <w:tc>
          <w:tcPr>
            <w:tcW w:w="1542" w:type="dxa"/>
          </w:tcPr>
          <w:p w14:paraId="4CDC6F84" w14:textId="77777777" w:rsidR="005E67B8" w:rsidRPr="00F33702" w:rsidRDefault="00717083" w:rsidP="00F33702">
            <w:pPr>
              <w:spacing w:after="0" w:line="240" w:lineRule="auto"/>
            </w:pPr>
            <w:r>
              <w:t>2</w:t>
            </w:r>
            <w:r w:rsidR="00766B3A">
              <w:t>5</w:t>
            </w:r>
          </w:p>
          <w:p w14:paraId="4CDC6F85" w14:textId="77777777" w:rsidR="006D5B08" w:rsidRPr="00F33702" w:rsidRDefault="00717083" w:rsidP="009F21E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41" w:type="dxa"/>
          </w:tcPr>
          <w:p w14:paraId="4CDC6F86" w14:textId="77777777" w:rsidR="005E67B8" w:rsidRPr="00F33702" w:rsidRDefault="00717083" w:rsidP="00F33702">
            <w:pPr>
              <w:spacing w:after="0" w:line="240" w:lineRule="auto"/>
            </w:pPr>
            <w:r>
              <w:t>2</w:t>
            </w:r>
            <w:r w:rsidR="00766B3A">
              <w:t>6</w:t>
            </w:r>
          </w:p>
          <w:p w14:paraId="4CDC6F87" w14:textId="77777777" w:rsidR="006D5B08" w:rsidRDefault="00D31A3D" w:rsidP="00717083">
            <w:pPr>
              <w:spacing w:after="0" w:line="240" w:lineRule="auto"/>
            </w:pPr>
            <w:r>
              <w:t>Possible Pick-up Rehearsal</w:t>
            </w:r>
          </w:p>
          <w:p w14:paraId="4CDC6F88" w14:textId="77777777" w:rsidR="00D31A3D" w:rsidRPr="00F33702" w:rsidRDefault="00D31A3D" w:rsidP="00717083">
            <w:pPr>
              <w:spacing w:after="0" w:line="240" w:lineRule="auto"/>
            </w:pPr>
            <w:r>
              <w:t>7-830p</w:t>
            </w:r>
          </w:p>
        </w:tc>
        <w:tc>
          <w:tcPr>
            <w:tcW w:w="1542" w:type="dxa"/>
          </w:tcPr>
          <w:p w14:paraId="4CDC6F89" w14:textId="77777777" w:rsidR="005E67B8" w:rsidRDefault="00717083" w:rsidP="00F33702">
            <w:pPr>
              <w:spacing w:after="0" w:line="240" w:lineRule="auto"/>
            </w:pPr>
            <w:r>
              <w:t>2</w:t>
            </w:r>
            <w:r w:rsidR="00766B3A">
              <w:t>7</w:t>
            </w:r>
          </w:p>
          <w:p w14:paraId="4CDC6F8A" w14:textId="77777777" w:rsidR="00717083" w:rsidRDefault="00717083" w:rsidP="00717083">
            <w:pPr>
              <w:spacing w:after="0" w:line="240" w:lineRule="auto"/>
            </w:pPr>
            <w:r>
              <w:t>Possible Extension:</w:t>
            </w:r>
          </w:p>
          <w:p w14:paraId="4CDC6F8B" w14:textId="77777777" w:rsidR="00EF56DD" w:rsidRPr="00F33702" w:rsidRDefault="00717083" w:rsidP="00717083">
            <w:pPr>
              <w:spacing w:after="0" w:line="240" w:lineRule="auto"/>
            </w:pPr>
            <w:r>
              <w:t>630pm call time – 1 Show</w:t>
            </w:r>
          </w:p>
        </w:tc>
        <w:tc>
          <w:tcPr>
            <w:tcW w:w="1541" w:type="dxa"/>
          </w:tcPr>
          <w:p w14:paraId="4CDC6F8C" w14:textId="77777777" w:rsidR="005E67B8" w:rsidRDefault="00717083" w:rsidP="00F33702">
            <w:pPr>
              <w:spacing w:after="0" w:line="240" w:lineRule="auto"/>
            </w:pPr>
            <w:r>
              <w:t>2</w:t>
            </w:r>
            <w:r w:rsidR="00766B3A">
              <w:t>8</w:t>
            </w:r>
          </w:p>
          <w:p w14:paraId="4CDC6F8D" w14:textId="77777777" w:rsidR="00717083" w:rsidRDefault="00311EDE" w:rsidP="00717083">
            <w:pPr>
              <w:spacing w:after="0" w:line="240" w:lineRule="auto"/>
            </w:pPr>
            <w:r>
              <w:t xml:space="preserve"> </w:t>
            </w:r>
            <w:r w:rsidR="00717083">
              <w:t>Possible Extension:</w:t>
            </w:r>
          </w:p>
          <w:p w14:paraId="4CDC6F8E" w14:textId="77777777" w:rsidR="00EF56DD" w:rsidRPr="00F33702" w:rsidRDefault="00717083" w:rsidP="00B74402">
            <w:pPr>
              <w:spacing w:after="0" w:line="240" w:lineRule="auto"/>
            </w:pPr>
            <w:r>
              <w:t>630pm call time – 1 Show</w:t>
            </w:r>
          </w:p>
        </w:tc>
        <w:tc>
          <w:tcPr>
            <w:tcW w:w="1542" w:type="dxa"/>
          </w:tcPr>
          <w:p w14:paraId="4CDC6F8F" w14:textId="77777777" w:rsidR="00717083" w:rsidRDefault="00717083" w:rsidP="00717083">
            <w:pPr>
              <w:spacing w:after="0" w:line="240" w:lineRule="auto"/>
            </w:pPr>
            <w:r>
              <w:t>2</w:t>
            </w:r>
            <w:r w:rsidR="00766B3A">
              <w:t xml:space="preserve">9   </w:t>
            </w:r>
            <w:r>
              <w:t>Sensory Friendly Show:</w:t>
            </w:r>
          </w:p>
          <w:p w14:paraId="4CDC6F90" w14:textId="77777777" w:rsidR="00717083" w:rsidRPr="00F33702" w:rsidRDefault="00717083" w:rsidP="00717083">
            <w:pPr>
              <w:spacing w:after="0" w:line="240" w:lineRule="auto"/>
            </w:pPr>
            <w:r w:rsidRPr="00F33702">
              <w:t>12</w:t>
            </w:r>
            <w:r>
              <w:t>pm call time &amp; Possible Ext</w:t>
            </w:r>
          </w:p>
          <w:p w14:paraId="4CDC6F91" w14:textId="77777777" w:rsidR="00EF56DD" w:rsidRPr="00F33702" w:rsidRDefault="00717083" w:rsidP="00717083">
            <w:pPr>
              <w:spacing w:after="0" w:line="240" w:lineRule="auto"/>
            </w:pPr>
            <w:r w:rsidRPr="00F33702">
              <w:t xml:space="preserve">2 </w:t>
            </w:r>
            <w:r>
              <w:t>S</w:t>
            </w:r>
            <w:r w:rsidRPr="00F33702">
              <w:t>hows</w:t>
            </w:r>
          </w:p>
        </w:tc>
      </w:tr>
      <w:tr w:rsidR="00766B3A" w:rsidRPr="00F33702" w14:paraId="4CDC6F9E" w14:textId="77777777" w:rsidTr="00717083">
        <w:trPr>
          <w:trHeight w:val="648"/>
        </w:trPr>
        <w:tc>
          <w:tcPr>
            <w:tcW w:w="1541" w:type="dxa"/>
          </w:tcPr>
          <w:p w14:paraId="4CDC6F93" w14:textId="77777777" w:rsidR="00766B3A" w:rsidRPr="00F33702" w:rsidRDefault="004764C7" w:rsidP="00F33702">
            <w:pPr>
              <w:spacing w:after="0" w:line="240" w:lineRule="auto"/>
            </w:pPr>
            <w:r w:rsidRPr="004764C7">
              <w:rPr>
                <w:b/>
              </w:rPr>
              <w:t>March</w:t>
            </w:r>
            <w:r>
              <w:t xml:space="preserve"> 1</w:t>
            </w:r>
          </w:p>
          <w:p w14:paraId="4CDC6F94" w14:textId="77777777" w:rsidR="00717083" w:rsidRDefault="00717083" w:rsidP="00717083">
            <w:pPr>
              <w:spacing w:after="0" w:line="240" w:lineRule="auto"/>
            </w:pPr>
            <w:r>
              <w:t>Possible Extension:</w:t>
            </w:r>
          </w:p>
          <w:p w14:paraId="4CDC6F95" w14:textId="77777777" w:rsidR="00717083" w:rsidRPr="00F33702" w:rsidRDefault="00717083" w:rsidP="00717083">
            <w:pPr>
              <w:spacing w:after="0" w:line="240" w:lineRule="auto"/>
            </w:pPr>
            <w:r w:rsidRPr="00F33702">
              <w:t>12</w:t>
            </w:r>
            <w:r>
              <w:t xml:space="preserve">pm call time </w:t>
            </w:r>
          </w:p>
          <w:p w14:paraId="4CDC6F96" w14:textId="77777777" w:rsidR="00717083" w:rsidRDefault="00717083" w:rsidP="00717083">
            <w:pPr>
              <w:spacing w:after="0" w:line="240" w:lineRule="auto"/>
            </w:pPr>
            <w:r>
              <w:t>2 Shows</w:t>
            </w:r>
          </w:p>
          <w:p w14:paraId="4CDC6F97" w14:textId="77777777" w:rsidR="00766B3A" w:rsidRPr="00F33702" w:rsidRDefault="00717083" w:rsidP="00717083">
            <w:pPr>
              <w:spacing w:after="0" w:line="240" w:lineRule="auto"/>
            </w:pPr>
            <w:r>
              <w:t>and Strike</w:t>
            </w:r>
          </w:p>
        </w:tc>
        <w:tc>
          <w:tcPr>
            <w:tcW w:w="1653" w:type="dxa"/>
          </w:tcPr>
          <w:p w14:paraId="4CDC6F98" w14:textId="77777777" w:rsidR="00766B3A" w:rsidRPr="00F33702" w:rsidRDefault="00717083" w:rsidP="00766B3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42" w:type="dxa"/>
          </w:tcPr>
          <w:p w14:paraId="4CDC6F99" w14:textId="77777777" w:rsidR="00766B3A" w:rsidRPr="00F33702" w:rsidRDefault="00717083" w:rsidP="00766B3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41" w:type="dxa"/>
          </w:tcPr>
          <w:p w14:paraId="4CDC6F9A" w14:textId="77777777" w:rsidR="00766B3A" w:rsidRPr="00F33702" w:rsidRDefault="00717083" w:rsidP="00766B3A">
            <w:pPr>
              <w:spacing w:after="0" w:line="240" w:lineRule="auto"/>
            </w:pPr>
            <w:r>
              <w:t xml:space="preserve"> </w:t>
            </w:r>
            <w:r w:rsidR="00766B3A">
              <w:t xml:space="preserve">    </w:t>
            </w:r>
          </w:p>
        </w:tc>
        <w:tc>
          <w:tcPr>
            <w:tcW w:w="1542" w:type="dxa"/>
          </w:tcPr>
          <w:p w14:paraId="4CDC6F9B" w14:textId="77777777" w:rsidR="00766B3A" w:rsidRPr="00F33702" w:rsidRDefault="00717083" w:rsidP="00766B3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41" w:type="dxa"/>
          </w:tcPr>
          <w:p w14:paraId="4CDC6F9C" w14:textId="77777777" w:rsidR="00766B3A" w:rsidRPr="00F33702" w:rsidRDefault="00717083" w:rsidP="00F33702">
            <w:pPr>
              <w:spacing w:after="0" w:line="240" w:lineRule="auto"/>
            </w:pPr>
            <w:r>
              <w:t xml:space="preserve"> </w:t>
            </w:r>
            <w:r w:rsidR="00766B3A">
              <w:t xml:space="preserve">  </w:t>
            </w:r>
          </w:p>
        </w:tc>
        <w:tc>
          <w:tcPr>
            <w:tcW w:w="1542" w:type="dxa"/>
          </w:tcPr>
          <w:p w14:paraId="4CDC6F9D" w14:textId="77777777" w:rsidR="00766B3A" w:rsidRPr="00F33702" w:rsidRDefault="00717083" w:rsidP="004E5DD0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4CDC6F9F" w14:textId="77777777" w:rsidR="002D5CE3" w:rsidRDefault="00947EC5" w:rsidP="006028DB">
      <w:pPr>
        <w:spacing w:after="0" w:line="240" w:lineRule="auto"/>
      </w:pPr>
      <w:r>
        <w:t xml:space="preserve"> </w:t>
      </w:r>
    </w:p>
    <w:p w14:paraId="4CDC6FA0" w14:textId="77777777" w:rsidR="00717083" w:rsidRPr="003D7382" w:rsidRDefault="00717083" w:rsidP="006028DB">
      <w:pPr>
        <w:spacing w:after="0" w:line="240" w:lineRule="auto"/>
        <w:rPr>
          <w:rFonts w:ascii="Arial" w:hAnsi="Arial" w:cs="Arial"/>
        </w:rPr>
      </w:pPr>
    </w:p>
    <w:p w14:paraId="4CDC6FA1" w14:textId="4F90D235" w:rsidR="00717083" w:rsidRPr="003D7382" w:rsidRDefault="00717083" w:rsidP="006028DB">
      <w:pPr>
        <w:spacing w:after="0" w:line="240" w:lineRule="auto"/>
        <w:rPr>
          <w:rFonts w:ascii="Arial" w:hAnsi="Arial" w:cs="Arial"/>
        </w:rPr>
      </w:pPr>
      <w:r w:rsidRPr="003D7382">
        <w:rPr>
          <w:rFonts w:ascii="Arial" w:hAnsi="Arial" w:cs="Arial"/>
        </w:rPr>
        <w:t>Signature:  ___________</w:t>
      </w:r>
      <w:r w:rsidR="003D7382">
        <w:rPr>
          <w:rFonts w:ascii="Arial" w:hAnsi="Arial" w:cs="Arial"/>
        </w:rPr>
        <w:t>__</w:t>
      </w:r>
      <w:r w:rsidRPr="003D7382">
        <w:rPr>
          <w:rFonts w:ascii="Arial" w:hAnsi="Arial" w:cs="Arial"/>
        </w:rPr>
        <w:t>________________________</w:t>
      </w:r>
      <w:r w:rsidR="003D7382" w:rsidRPr="003D7382">
        <w:rPr>
          <w:rFonts w:ascii="Arial" w:hAnsi="Arial" w:cs="Arial"/>
        </w:rPr>
        <w:t>_____</w:t>
      </w:r>
      <w:r w:rsidRPr="003D7382">
        <w:rPr>
          <w:rFonts w:ascii="Arial" w:hAnsi="Arial" w:cs="Arial"/>
        </w:rPr>
        <w:t>___________</w:t>
      </w:r>
      <w:r w:rsidR="003D7382" w:rsidRPr="003D7382">
        <w:rPr>
          <w:rFonts w:ascii="Arial" w:hAnsi="Arial" w:cs="Arial"/>
        </w:rPr>
        <w:t xml:space="preserve">   </w:t>
      </w:r>
      <w:r w:rsidRPr="003D7382">
        <w:rPr>
          <w:rFonts w:ascii="Arial" w:hAnsi="Arial" w:cs="Arial"/>
        </w:rPr>
        <w:t>Date:  _______________</w:t>
      </w:r>
      <w:r w:rsidR="003D7382" w:rsidRPr="003D7382">
        <w:rPr>
          <w:rFonts w:ascii="Arial" w:hAnsi="Arial" w:cs="Arial"/>
        </w:rPr>
        <w:t>____</w:t>
      </w:r>
    </w:p>
    <w:p w14:paraId="4CDC6FA2" w14:textId="77777777" w:rsidR="00717083" w:rsidRPr="003D7382" w:rsidRDefault="00717083" w:rsidP="006028DB">
      <w:pPr>
        <w:spacing w:after="0" w:line="240" w:lineRule="auto"/>
        <w:rPr>
          <w:rFonts w:ascii="Arial" w:hAnsi="Arial" w:cs="Arial"/>
        </w:rPr>
      </w:pPr>
    </w:p>
    <w:p w14:paraId="4CDC6FA3" w14:textId="77777777" w:rsidR="00717083" w:rsidRPr="003D7382" w:rsidRDefault="00717083" w:rsidP="006028DB">
      <w:pPr>
        <w:spacing w:after="0" w:line="240" w:lineRule="auto"/>
        <w:rPr>
          <w:rFonts w:ascii="Arial" w:hAnsi="Arial" w:cs="Arial"/>
        </w:rPr>
      </w:pPr>
    </w:p>
    <w:p w14:paraId="4CDC6FA4" w14:textId="27060B72" w:rsidR="00717083" w:rsidRPr="003D7382" w:rsidRDefault="00717083" w:rsidP="006028DB">
      <w:pPr>
        <w:spacing w:after="0" w:line="240" w:lineRule="auto"/>
        <w:rPr>
          <w:rFonts w:ascii="Arial" w:hAnsi="Arial" w:cs="Arial"/>
        </w:rPr>
      </w:pPr>
      <w:r w:rsidRPr="003D7382">
        <w:rPr>
          <w:rFonts w:ascii="Arial" w:hAnsi="Arial" w:cs="Arial"/>
        </w:rPr>
        <w:t xml:space="preserve">Parent </w:t>
      </w:r>
      <w:r w:rsidR="003D7382">
        <w:rPr>
          <w:rFonts w:ascii="Arial" w:hAnsi="Arial" w:cs="Arial"/>
        </w:rPr>
        <w:t>s</w:t>
      </w:r>
      <w:r w:rsidRPr="003D7382">
        <w:rPr>
          <w:rFonts w:ascii="Arial" w:hAnsi="Arial" w:cs="Arial"/>
        </w:rPr>
        <w:t>ignature (If under 18):  ________________</w:t>
      </w:r>
      <w:r w:rsidR="003D7382">
        <w:rPr>
          <w:rFonts w:ascii="Arial" w:hAnsi="Arial" w:cs="Arial"/>
        </w:rPr>
        <w:t>_</w:t>
      </w:r>
      <w:r w:rsidRPr="003D7382">
        <w:rPr>
          <w:rFonts w:ascii="Arial" w:hAnsi="Arial" w:cs="Arial"/>
        </w:rPr>
        <w:t>____________________</w:t>
      </w:r>
      <w:r w:rsidR="003D7382" w:rsidRPr="003D7382">
        <w:rPr>
          <w:rFonts w:ascii="Arial" w:hAnsi="Arial" w:cs="Arial"/>
        </w:rPr>
        <w:t xml:space="preserve">   Date</w:t>
      </w:r>
      <w:r w:rsidRPr="003D7382">
        <w:rPr>
          <w:rFonts w:ascii="Arial" w:hAnsi="Arial" w:cs="Arial"/>
        </w:rPr>
        <w:t>:  ______________</w:t>
      </w:r>
      <w:r w:rsidR="003D7382" w:rsidRPr="003D7382">
        <w:rPr>
          <w:rFonts w:ascii="Arial" w:hAnsi="Arial" w:cs="Arial"/>
        </w:rPr>
        <w:t>_____</w:t>
      </w:r>
    </w:p>
    <w:sectPr w:rsidR="00717083" w:rsidRPr="003D7382" w:rsidSect="000B14F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7B8"/>
    <w:rsid w:val="00055326"/>
    <w:rsid w:val="00061451"/>
    <w:rsid w:val="000B14FA"/>
    <w:rsid w:val="000D6A8D"/>
    <w:rsid w:val="00105AC3"/>
    <w:rsid w:val="00130AD2"/>
    <w:rsid w:val="001363BA"/>
    <w:rsid w:val="00172612"/>
    <w:rsid w:val="001A59EB"/>
    <w:rsid w:val="001B1A36"/>
    <w:rsid w:val="001C4983"/>
    <w:rsid w:val="001D2434"/>
    <w:rsid w:val="0020357B"/>
    <w:rsid w:val="00204170"/>
    <w:rsid w:val="00270E38"/>
    <w:rsid w:val="002D5CE3"/>
    <w:rsid w:val="00311EDE"/>
    <w:rsid w:val="00314C5F"/>
    <w:rsid w:val="00315A14"/>
    <w:rsid w:val="00396C82"/>
    <w:rsid w:val="003A4663"/>
    <w:rsid w:val="003C3EFA"/>
    <w:rsid w:val="003D7382"/>
    <w:rsid w:val="004764C7"/>
    <w:rsid w:val="004E5DD0"/>
    <w:rsid w:val="005034BC"/>
    <w:rsid w:val="00505D57"/>
    <w:rsid w:val="00552589"/>
    <w:rsid w:val="00554725"/>
    <w:rsid w:val="0055579A"/>
    <w:rsid w:val="005960AF"/>
    <w:rsid w:val="005D614E"/>
    <w:rsid w:val="005E67B8"/>
    <w:rsid w:val="006028DB"/>
    <w:rsid w:val="006117F3"/>
    <w:rsid w:val="0065468D"/>
    <w:rsid w:val="006863D2"/>
    <w:rsid w:val="006D5B08"/>
    <w:rsid w:val="006E059A"/>
    <w:rsid w:val="006F17A3"/>
    <w:rsid w:val="00717083"/>
    <w:rsid w:val="00752BDE"/>
    <w:rsid w:val="00766B3A"/>
    <w:rsid w:val="00796873"/>
    <w:rsid w:val="007E352C"/>
    <w:rsid w:val="008003D4"/>
    <w:rsid w:val="00817D02"/>
    <w:rsid w:val="00846CC2"/>
    <w:rsid w:val="008B035F"/>
    <w:rsid w:val="008B4A2A"/>
    <w:rsid w:val="00947EC5"/>
    <w:rsid w:val="00982BB8"/>
    <w:rsid w:val="00983F2E"/>
    <w:rsid w:val="009A0101"/>
    <w:rsid w:val="009F21EB"/>
    <w:rsid w:val="00A04F36"/>
    <w:rsid w:val="00A9451E"/>
    <w:rsid w:val="00AE729E"/>
    <w:rsid w:val="00AF1854"/>
    <w:rsid w:val="00AF6F24"/>
    <w:rsid w:val="00B539F2"/>
    <w:rsid w:val="00B74402"/>
    <w:rsid w:val="00B74B37"/>
    <w:rsid w:val="00BD4647"/>
    <w:rsid w:val="00C0481C"/>
    <w:rsid w:val="00C11FA6"/>
    <w:rsid w:val="00C34FD8"/>
    <w:rsid w:val="00C629B6"/>
    <w:rsid w:val="00C94D18"/>
    <w:rsid w:val="00CE50FD"/>
    <w:rsid w:val="00D13CB7"/>
    <w:rsid w:val="00D17FD9"/>
    <w:rsid w:val="00D30229"/>
    <w:rsid w:val="00D31A3D"/>
    <w:rsid w:val="00D412B9"/>
    <w:rsid w:val="00D44585"/>
    <w:rsid w:val="00D96F8F"/>
    <w:rsid w:val="00E56D4B"/>
    <w:rsid w:val="00EF56DD"/>
    <w:rsid w:val="00F33702"/>
    <w:rsid w:val="00F80A39"/>
    <w:rsid w:val="00FB7F74"/>
    <w:rsid w:val="00F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6EF2"/>
  <w15:docId w15:val="{F1CF2C46-6821-42FF-B367-3E7B12F5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6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9A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Calendar for Snoopy the Musical</vt:lpstr>
    </vt:vector>
  </TitlesOfParts>
  <Company>Meredith College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Calendar for Snoopy the Musical</dc:title>
  <dc:creator>Meredith</dc:creator>
  <cp:lastModifiedBy>David Watts</cp:lastModifiedBy>
  <cp:revision>9</cp:revision>
  <cp:lastPrinted>2019-11-01T19:12:00Z</cp:lastPrinted>
  <dcterms:created xsi:type="dcterms:W3CDTF">2019-11-01T18:22:00Z</dcterms:created>
  <dcterms:modified xsi:type="dcterms:W3CDTF">2019-11-15T15:02:00Z</dcterms:modified>
</cp:coreProperties>
</file>