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2936" w:rsidRPr="000D2936" w:rsidRDefault="000D2936" w:rsidP="000D2936">
      <w:pPr>
        <w:jc w:val="right"/>
        <w:rPr>
          <w:rFonts w:eastAsia="Cormorant"/>
          <w:sz w:val="24"/>
          <w:szCs w:val="24"/>
        </w:rPr>
      </w:pPr>
      <w:bookmarkStart w:id="0" w:name="_GoBack"/>
      <w:r w:rsidRPr="000D2936">
        <w:rPr>
          <w:rFonts w:eastAsia="Cormorant"/>
          <w:sz w:val="24"/>
          <w:szCs w:val="24"/>
        </w:rPr>
        <w:t>Name: ____________________________________________</w:t>
      </w:r>
    </w:p>
    <w:bookmarkEnd w:id="0"/>
    <w:p w:rsidR="000D2936" w:rsidRDefault="000D2936">
      <w:pPr>
        <w:jc w:val="center"/>
        <w:rPr>
          <w:rFonts w:ascii="Cormorant" w:eastAsia="Cormorant" w:hAnsi="Cormorant" w:cs="Cormorant"/>
          <w:b/>
          <w:i/>
          <w:sz w:val="34"/>
          <w:szCs w:val="28"/>
        </w:rPr>
      </w:pPr>
    </w:p>
    <w:p w:rsidR="007309CD" w:rsidRPr="000D2936" w:rsidRDefault="00B860E9">
      <w:pPr>
        <w:jc w:val="center"/>
        <w:rPr>
          <w:b/>
          <w:sz w:val="32"/>
        </w:rPr>
      </w:pPr>
      <w:r w:rsidRPr="000D2936">
        <w:rPr>
          <w:rFonts w:ascii="Cormorant" w:eastAsia="Cormorant" w:hAnsi="Cormorant" w:cs="Cormorant"/>
          <w:b/>
          <w:i/>
          <w:sz w:val="34"/>
          <w:szCs w:val="28"/>
        </w:rPr>
        <w:t>Baskerville</w:t>
      </w:r>
      <w:r w:rsidRPr="000D2936">
        <w:rPr>
          <w:b/>
          <w:sz w:val="32"/>
        </w:rPr>
        <w:t xml:space="preserve"> Conflict Calendar</w:t>
      </w:r>
    </w:p>
    <w:p w:rsidR="007309CD" w:rsidRDefault="00B860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:rsidR="007309CD" w:rsidRDefault="00B860E9">
      <w:pPr>
        <w:rPr>
          <w:b/>
        </w:rPr>
      </w:pPr>
      <w:r>
        <w:rPr>
          <w:b/>
        </w:rPr>
        <w:t>March</w:t>
      </w:r>
    </w:p>
    <w:tbl>
      <w:tblPr>
        <w:tblStyle w:val="a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70"/>
        <w:gridCol w:w="1571"/>
        <w:gridCol w:w="1573"/>
        <w:gridCol w:w="1571"/>
        <w:gridCol w:w="1573"/>
        <w:gridCol w:w="1571"/>
        <w:gridCol w:w="1571"/>
      </w:tblGrid>
      <w:tr w:rsidR="007309CD" w:rsidRPr="000D2936" w:rsidTr="000D2936">
        <w:trPr>
          <w:trHeight w:val="144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SUN</w:t>
            </w:r>
          </w:p>
        </w:tc>
      </w:tr>
      <w:tr w:rsidR="007309CD" w:rsidTr="000D2936">
        <w:trPr>
          <w:trHeight w:val="1152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  <w:p w:rsidR="007309CD" w:rsidRDefault="00B860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spacing w:line="240" w:lineRule="auto"/>
            </w:pPr>
            <w:r>
              <w:t>7</w:t>
            </w:r>
          </w:p>
          <w:p w:rsidR="007309CD" w:rsidRDefault="007309CD"/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spacing w:line="240" w:lineRule="auto"/>
            </w:pPr>
            <w:r>
              <w:t>8</w:t>
            </w:r>
          </w:p>
          <w:p w:rsidR="007309CD" w:rsidRDefault="00B860E9">
            <w:pPr>
              <w:spacing w:line="240" w:lineRule="auto"/>
            </w:pPr>
            <w:r>
              <w:t>R3</w:t>
            </w:r>
          </w:p>
          <w:p w:rsidR="007309CD" w:rsidRDefault="00B860E9"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pm to 9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pm to 6 pm</w:t>
            </w:r>
          </w:p>
        </w:tc>
      </w:tr>
      <w:tr w:rsidR="007309CD" w:rsidTr="000D2936">
        <w:trPr>
          <w:trHeight w:val="1152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309CD" w:rsidRDefault="007309CD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pm to 6 pm</w:t>
            </w:r>
          </w:p>
        </w:tc>
      </w:tr>
      <w:tr w:rsidR="007309CD" w:rsidTr="000D2936">
        <w:trPr>
          <w:trHeight w:val="1152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309CD" w:rsidRDefault="007309CD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R13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</w:t>
            </w:r>
          </w:p>
          <w:p w:rsidR="007309CD" w:rsidRDefault="00B86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pm to 9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309CD" w:rsidRDefault="00B86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R15</w:t>
            </w:r>
          </w:p>
          <w:p w:rsidR="007309CD" w:rsidRDefault="00B860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7309CD">
            <w:pPr>
              <w:rPr>
                <w:b/>
                <w:sz w:val="20"/>
                <w:szCs w:val="20"/>
              </w:rPr>
            </w:pPr>
          </w:p>
        </w:tc>
      </w:tr>
      <w:tr w:rsidR="007309CD" w:rsidTr="000D2936">
        <w:trPr>
          <w:trHeight w:val="1152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R16 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17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20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pm to 6 pm</w:t>
            </w:r>
          </w:p>
        </w:tc>
      </w:tr>
    </w:tbl>
    <w:p w:rsidR="007309CD" w:rsidRDefault="00B860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09CD" w:rsidRDefault="00B860E9">
      <w:pPr>
        <w:rPr>
          <w:b/>
        </w:rPr>
      </w:pPr>
      <w:r>
        <w:rPr>
          <w:b/>
        </w:rPr>
        <w:t>April</w:t>
      </w: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570"/>
        <w:gridCol w:w="1571"/>
        <w:gridCol w:w="1573"/>
        <w:gridCol w:w="1571"/>
        <w:gridCol w:w="1573"/>
        <w:gridCol w:w="1571"/>
        <w:gridCol w:w="1571"/>
      </w:tblGrid>
      <w:tr w:rsidR="007309CD" w:rsidRPr="000D2936" w:rsidTr="000D2936">
        <w:trPr>
          <w:trHeight w:val="144"/>
        </w:trPr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7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7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Pr="000D2936" w:rsidRDefault="00B860E9">
            <w:pPr>
              <w:rPr>
                <w:b/>
                <w:sz w:val="20"/>
                <w:szCs w:val="20"/>
              </w:rPr>
            </w:pPr>
            <w:r w:rsidRPr="000D2936">
              <w:rPr>
                <w:b/>
                <w:sz w:val="20"/>
                <w:szCs w:val="20"/>
              </w:rPr>
              <w:t>SUN</w:t>
            </w:r>
          </w:p>
        </w:tc>
      </w:tr>
      <w:tr w:rsidR="007309CD" w:rsidTr="000D2936">
        <w:trPr>
          <w:trHeight w:val="20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CREW WATCH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309CD" w:rsidRDefault="007309C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R23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pm to 10 pm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Required Night off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Space Prep for Tech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6pm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6pm</w:t>
            </w:r>
          </w:p>
        </w:tc>
      </w:tr>
      <w:tr w:rsidR="007309CD" w:rsidTr="000D2936">
        <w:trPr>
          <w:trHeight w:val="20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 – 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 – 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 – 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309CD" w:rsidRDefault="00B860E9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2</w:t>
            </w:r>
          </w:p>
          <w:p w:rsidR="007309CD" w:rsidRDefault="00B860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309CD" w:rsidRDefault="00B860E9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3</w:t>
            </w:r>
          </w:p>
          <w:p w:rsidR="007309CD" w:rsidRDefault="00B860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pm</w:t>
            </w:r>
          </w:p>
        </w:tc>
      </w:tr>
      <w:tr w:rsidR="007309CD" w:rsidTr="000D2936">
        <w:trPr>
          <w:trHeight w:val="20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Show 4</w:t>
            </w:r>
            <w:r>
              <w:rPr>
                <w:sz w:val="20"/>
                <w:szCs w:val="20"/>
              </w:rPr>
              <w:t xml:space="preserve"> 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5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6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7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pm</w:t>
            </w:r>
          </w:p>
        </w:tc>
      </w:tr>
      <w:tr w:rsidR="007309CD" w:rsidTr="000D2936">
        <w:trPr>
          <w:trHeight w:val="20"/>
        </w:trPr>
        <w:tc>
          <w:tcPr>
            <w:tcW w:w="7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8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pm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9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10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pm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309CD" w:rsidRDefault="00B860E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Show 11</w:t>
            </w: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pm</w:t>
            </w:r>
          </w:p>
          <w:p w:rsidR="007309CD" w:rsidRDefault="007309CD">
            <w:pPr>
              <w:rPr>
                <w:sz w:val="20"/>
                <w:szCs w:val="20"/>
              </w:rPr>
            </w:pPr>
          </w:p>
          <w:p w:rsidR="007309CD" w:rsidRDefault="00B8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Strike</w:t>
            </w:r>
          </w:p>
        </w:tc>
      </w:tr>
    </w:tbl>
    <w:p w:rsidR="007309CD" w:rsidRDefault="00B860E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309CD" w:rsidSect="000D293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09CD"/>
    <w:rsid w:val="000D2936"/>
    <w:rsid w:val="007309CD"/>
    <w:rsid w:val="00B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A521"/>
  <w15:docId w15:val="{543DE267-917B-46F2-BB5B-C42F7098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Watts</dc:creator>
  <cp:lastModifiedBy>David Watts</cp:lastModifiedBy>
  <cp:revision>3</cp:revision>
  <cp:lastPrinted>2019-01-19T20:22:00Z</cp:lastPrinted>
  <dcterms:created xsi:type="dcterms:W3CDTF">2019-01-19T20:18:00Z</dcterms:created>
  <dcterms:modified xsi:type="dcterms:W3CDTF">2019-01-19T20:22:00Z</dcterms:modified>
</cp:coreProperties>
</file>