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A080C" w14:textId="35A56DAB" w:rsidR="002776ED" w:rsidRDefault="00FD7B5B" w:rsidP="00FD7B5B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Name: __________________________________________________</w:t>
      </w:r>
    </w:p>
    <w:p w14:paraId="266CFC7C" w14:textId="77777777" w:rsidR="00FD7B5B" w:rsidRPr="00FD7B5B" w:rsidRDefault="00FD7B5B" w:rsidP="00FD7B5B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</w:p>
    <w:p w14:paraId="2C738762" w14:textId="3E1EDFD6" w:rsidR="00852703" w:rsidRDefault="005E2879" w:rsidP="009D0C2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FD7B5B">
        <w:rPr>
          <w:rFonts w:ascii="Arial" w:eastAsia="Times New Roman" w:hAnsi="Arial" w:cs="Arial"/>
          <w:b/>
          <w:color w:val="000000"/>
        </w:rPr>
        <w:t>Th</w:t>
      </w:r>
      <w:r w:rsidR="007E0FC8" w:rsidRPr="00FD7B5B">
        <w:rPr>
          <w:rFonts w:ascii="Arial" w:eastAsia="Times New Roman" w:hAnsi="Arial" w:cs="Arial"/>
          <w:b/>
          <w:color w:val="000000"/>
        </w:rPr>
        <w:t xml:space="preserve">ree Little Birds </w:t>
      </w:r>
      <w:r w:rsidR="00852703" w:rsidRPr="00FD7B5B">
        <w:rPr>
          <w:rFonts w:ascii="Arial" w:eastAsia="Times New Roman" w:hAnsi="Arial" w:cs="Arial"/>
          <w:b/>
          <w:color w:val="000000"/>
        </w:rPr>
        <w:t>Conflict Calendar</w:t>
      </w:r>
    </w:p>
    <w:p w14:paraId="417DF6D3" w14:textId="77777777" w:rsidR="00FD7B5B" w:rsidRPr="00FD7B5B" w:rsidRDefault="00FD7B5B" w:rsidP="009D0C2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671D77F7" w14:textId="2C8EEE66" w:rsidR="00C6604C" w:rsidRPr="00FD7B5B" w:rsidRDefault="00C6604C" w:rsidP="009D0C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D7B5B">
        <w:rPr>
          <w:rFonts w:ascii="Arial" w:eastAsia="Times New Roman" w:hAnsi="Arial" w:cs="Arial"/>
          <w:color w:val="000000"/>
          <w:sz w:val="20"/>
          <w:szCs w:val="20"/>
        </w:rPr>
        <w:t>Please “X” out any days that you are unavailable. Please also indicate how long you can stay at the rehearsals you can partially attend. No conflicts will</w:t>
      </w:r>
      <w:r w:rsidR="0032251B" w:rsidRPr="00FD7B5B">
        <w:rPr>
          <w:rFonts w:ascii="Arial" w:eastAsia="Times New Roman" w:hAnsi="Arial" w:cs="Arial"/>
          <w:color w:val="000000"/>
          <w:sz w:val="20"/>
          <w:szCs w:val="20"/>
        </w:rPr>
        <w:t xml:space="preserve"> be accepted after </w:t>
      </w:r>
      <w:r w:rsidR="007E0FC8" w:rsidRPr="00FD7B5B">
        <w:rPr>
          <w:rFonts w:ascii="Arial" w:eastAsia="Times New Roman" w:hAnsi="Arial" w:cs="Arial"/>
          <w:color w:val="000000"/>
          <w:sz w:val="20"/>
          <w:szCs w:val="20"/>
        </w:rPr>
        <w:t>February 15</w:t>
      </w:r>
      <w:r w:rsidR="0032251B" w:rsidRPr="00FD7B5B">
        <w:rPr>
          <w:rFonts w:ascii="Arial" w:eastAsia="Times New Roman" w:hAnsi="Arial" w:cs="Arial"/>
          <w:color w:val="000000"/>
          <w:sz w:val="20"/>
          <w:szCs w:val="20"/>
        </w:rPr>
        <w:t>th</w:t>
      </w:r>
      <w:r w:rsidRPr="00FD7B5B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709035DD" w14:textId="77777777" w:rsidR="00C6604C" w:rsidRPr="00FD7B5B" w:rsidRDefault="00C6604C" w:rsidP="009D0C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76F5824" w14:textId="581BF601" w:rsidR="00C6604C" w:rsidRPr="00FD7B5B" w:rsidRDefault="007E0FC8" w:rsidP="009D0C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D7B5B">
        <w:rPr>
          <w:rFonts w:ascii="Arial" w:eastAsia="Times New Roman" w:hAnsi="Arial" w:cs="Arial"/>
          <w:b/>
          <w:bCs/>
          <w:color w:val="000000"/>
          <w:sz w:val="20"/>
          <w:szCs w:val="20"/>
        </w:rPr>
        <w:t>January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1692"/>
        <w:gridCol w:w="1692"/>
        <w:gridCol w:w="1481"/>
        <w:gridCol w:w="1797"/>
        <w:gridCol w:w="1269"/>
        <w:gridCol w:w="1364"/>
      </w:tblGrid>
      <w:tr w:rsidR="009D0C24" w:rsidRPr="00FD7B5B" w14:paraId="409BFEC6" w14:textId="77777777" w:rsidTr="00FD7B5B"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55CD5" w14:textId="77777777" w:rsidR="00C6604C" w:rsidRPr="00FD7B5B" w:rsidRDefault="00C6604C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7259B" w14:textId="77777777" w:rsidR="00C6604C" w:rsidRPr="00FD7B5B" w:rsidRDefault="00C6604C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A7710" w14:textId="77777777" w:rsidR="00C6604C" w:rsidRPr="00FD7B5B" w:rsidRDefault="00C6604C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66CCA" w14:textId="77777777" w:rsidR="00C6604C" w:rsidRPr="00FD7B5B" w:rsidRDefault="00C6604C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86243" w14:textId="77777777" w:rsidR="00C6604C" w:rsidRPr="00FD7B5B" w:rsidRDefault="00C6604C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E9F39" w14:textId="77777777" w:rsidR="00C6604C" w:rsidRPr="00FD7B5B" w:rsidRDefault="00C6604C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F235A" w14:textId="77777777" w:rsidR="00C6604C" w:rsidRPr="00FD7B5B" w:rsidRDefault="00C6604C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</w:t>
            </w:r>
          </w:p>
        </w:tc>
      </w:tr>
      <w:tr w:rsidR="00296537" w:rsidRPr="00FD7B5B" w14:paraId="1E7DB876" w14:textId="77777777" w:rsidTr="00FD7B5B"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9CBEB" w14:textId="77777777" w:rsidR="00296537" w:rsidRPr="00FD7B5B" w:rsidRDefault="00296537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DCF56" w14:textId="612BCB3F" w:rsidR="005A4D5E" w:rsidRPr="00FD7B5B" w:rsidRDefault="007E0FC8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19C45" w14:textId="68212C0A" w:rsidR="005A4D5E" w:rsidRPr="00FD7B5B" w:rsidRDefault="007E0FC8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A7ECB" w14:textId="5BA37B02" w:rsidR="005A4D5E" w:rsidRPr="00FD7B5B" w:rsidRDefault="007E0FC8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8EEEB" w14:textId="29B2F3D7" w:rsidR="005A4D5E" w:rsidRPr="00FD7B5B" w:rsidRDefault="007E0FC8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264D1" w14:textId="51413919" w:rsidR="00296537" w:rsidRPr="00FD7B5B" w:rsidRDefault="007E0FC8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28FA7" w14:textId="4E38648D" w:rsidR="00296537" w:rsidRPr="00FD7B5B" w:rsidRDefault="007E0FC8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96537" w:rsidRPr="00FD7B5B" w14:paraId="03255ECA" w14:textId="77777777" w:rsidTr="00FD7B5B"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9456B" w14:textId="64764159" w:rsidR="005A4D5E" w:rsidRPr="00FD7B5B" w:rsidRDefault="007E0FC8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795A1" w14:textId="27B5E227" w:rsidR="005A4D5E" w:rsidRPr="00FD7B5B" w:rsidRDefault="007E0FC8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F96F9" w14:textId="07B1BE73" w:rsidR="005A4D5E" w:rsidRPr="00FD7B5B" w:rsidRDefault="007E0FC8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E235F" w14:textId="6BC0563B" w:rsidR="005A4D5E" w:rsidRPr="00FD7B5B" w:rsidRDefault="007E0FC8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AAF76" w14:textId="7318649D" w:rsidR="005A4D5E" w:rsidRPr="00FD7B5B" w:rsidRDefault="007E0FC8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A006F" w14:textId="5F962286" w:rsidR="00296537" w:rsidRPr="00FD7B5B" w:rsidRDefault="007E0FC8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F6F81" w14:textId="1D2EF36E" w:rsidR="00296537" w:rsidRPr="00FD7B5B" w:rsidRDefault="007E0FC8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9D0C24" w:rsidRPr="00FD7B5B" w14:paraId="49175FBA" w14:textId="77777777" w:rsidTr="00FD7B5B"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04347" w14:textId="77777777" w:rsidR="009D0C24" w:rsidRPr="00FD7B5B" w:rsidRDefault="007E0FC8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  <w:p w14:paraId="0C288629" w14:textId="6F6BEF1A" w:rsidR="007C0A55" w:rsidRPr="00FD7B5B" w:rsidRDefault="007C0A55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Auditions 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F6DFC" w14:textId="77777777" w:rsidR="00C6604C" w:rsidRPr="00FD7B5B" w:rsidRDefault="007E0FC8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  <w:p w14:paraId="2C4D0CFF" w14:textId="7938B163" w:rsidR="007C0A55" w:rsidRPr="00FD7B5B" w:rsidRDefault="007C0A55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Auditions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370F7" w14:textId="77777777" w:rsidR="009D0C24" w:rsidRPr="00FD7B5B" w:rsidRDefault="007E0FC8" w:rsidP="009D0C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  <w:p w14:paraId="2F215919" w14:textId="15CE89A6" w:rsidR="00E06ED3" w:rsidRPr="00FD7B5B" w:rsidRDefault="00E06ED3" w:rsidP="009D0C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Callback list posted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D3151" w14:textId="769668A9" w:rsidR="00C6604C" w:rsidRPr="00FD7B5B" w:rsidRDefault="007E0FC8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  <w:p w14:paraId="6B2D251D" w14:textId="57E3695A" w:rsidR="007C0A55" w:rsidRPr="00FD7B5B" w:rsidRDefault="007C0A55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7B446" w14:textId="4A5E44FD" w:rsidR="00C6604C" w:rsidRPr="00FD7B5B" w:rsidRDefault="007E0FC8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8ED27" w14:textId="3C45839F" w:rsidR="00C6604C" w:rsidRPr="00FD7B5B" w:rsidRDefault="007E0FC8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BEB87" w14:textId="4C04E762" w:rsidR="00C6604C" w:rsidRPr="00FD7B5B" w:rsidRDefault="007E0FC8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9D0C24" w:rsidRPr="00FD7B5B" w14:paraId="141E0DEB" w14:textId="77777777" w:rsidTr="00FD7B5B"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D1EBC" w14:textId="30F00F33" w:rsidR="00C6604C" w:rsidRPr="00FD7B5B" w:rsidRDefault="007E0FC8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789F2" w14:textId="53094941" w:rsidR="00C6604C" w:rsidRPr="00FD7B5B" w:rsidRDefault="007E0FC8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71647" w14:textId="77777777" w:rsidR="009D0C24" w:rsidRPr="00FD7B5B" w:rsidRDefault="007E0FC8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  <w:p w14:paraId="08825396" w14:textId="77777777" w:rsidR="007C0A55" w:rsidRPr="00FD7B5B" w:rsidRDefault="007C0A55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Callbacks</w:t>
            </w:r>
            <w:r w:rsidR="002D4F59" w:rsidRPr="00FD7B5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54E10FC4" w14:textId="0ACD57F8" w:rsidR="002D4F59" w:rsidRPr="00FD7B5B" w:rsidRDefault="002D4F59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7:00 PM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5DDF1" w14:textId="2D8A25D0" w:rsidR="00C6604C" w:rsidRPr="00FD7B5B" w:rsidRDefault="007E0FC8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CD1E1" w14:textId="59924244" w:rsidR="00C6604C" w:rsidRPr="00FD7B5B" w:rsidRDefault="007E0FC8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7DF45" w14:textId="6BBCCC75" w:rsidR="009D0C24" w:rsidRPr="00FD7B5B" w:rsidRDefault="007E0FC8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00D61" w14:textId="28FD1FE3" w:rsidR="009D0C24" w:rsidRPr="00FD7B5B" w:rsidRDefault="007E0FC8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7E0FC8" w:rsidRPr="00FD7B5B" w14:paraId="7E864478" w14:textId="77777777" w:rsidTr="00FD7B5B"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7C889" w14:textId="77777777" w:rsidR="007E0FC8" w:rsidRPr="00FD7B5B" w:rsidRDefault="007E0FC8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  <w:p w14:paraId="14035F56" w14:textId="77777777" w:rsidR="00E06ED3" w:rsidRPr="00FD7B5B" w:rsidRDefault="00E06ED3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6:30pm – 9:00pm</w:t>
            </w:r>
          </w:p>
          <w:p w14:paraId="4EBC6A0E" w14:textId="17700DED" w:rsidR="00E06ED3" w:rsidRPr="00FD7B5B" w:rsidRDefault="00E06ED3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Read Thru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66669" w14:textId="77777777" w:rsidR="007E0FC8" w:rsidRPr="00FD7B5B" w:rsidRDefault="007E0FC8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  <w:p w14:paraId="2D3D7573" w14:textId="781009B5" w:rsidR="00E06ED3" w:rsidRPr="00FD7B5B" w:rsidRDefault="00E06ED3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6:30pm – 9:00pm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A70EB" w14:textId="77777777" w:rsidR="007E0FC8" w:rsidRPr="00FD7B5B" w:rsidRDefault="007E0FC8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  <w:p w14:paraId="29CF98DE" w14:textId="6BBAE925" w:rsidR="00E06ED3" w:rsidRPr="00FD7B5B" w:rsidRDefault="00E06ED3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6:30pm – 9:00pm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F9613" w14:textId="77777777" w:rsidR="007E0FC8" w:rsidRPr="00FD7B5B" w:rsidRDefault="007E0FC8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  <w:p w14:paraId="1C283931" w14:textId="7D2D0DAC" w:rsidR="00E06ED3" w:rsidRPr="00FD7B5B" w:rsidRDefault="00E06ED3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6:30pm – 9:00pm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6DDA6" w14:textId="77777777" w:rsidR="007E0FC8" w:rsidRPr="00FD7B5B" w:rsidRDefault="007E0FC8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202C5" w14:textId="77777777" w:rsidR="007E0FC8" w:rsidRPr="00FD7B5B" w:rsidRDefault="007E0FC8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114C4" w14:textId="77777777" w:rsidR="007E0FC8" w:rsidRPr="00FD7B5B" w:rsidRDefault="007E0FC8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6008B561" w14:textId="77777777" w:rsidR="00C6604C" w:rsidRPr="00FD7B5B" w:rsidRDefault="00C6604C" w:rsidP="009D0C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9232F3E" w14:textId="6CC90335" w:rsidR="00C6604C" w:rsidRPr="00FD7B5B" w:rsidRDefault="007E0FC8" w:rsidP="009D0C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D7B5B">
        <w:rPr>
          <w:rFonts w:ascii="Arial" w:eastAsia="Times New Roman" w:hAnsi="Arial" w:cs="Arial"/>
          <w:b/>
          <w:bCs/>
          <w:color w:val="000000"/>
          <w:sz w:val="20"/>
          <w:szCs w:val="20"/>
        </w:rPr>
        <w:t>February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1374"/>
        <w:gridCol w:w="1479"/>
        <w:gridCol w:w="1357"/>
        <w:gridCol w:w="1595"/>
        <w:gridCol w:w="1696"/>
        <w:gridCol w:w="1914"/>
      </w:tblGrid>
      <w:tr w:rsidR="006279EC" w:rsidRPr="00FD7B5B" w14:paraId="389B14E1" w14:textId="77777777" w:rsidTr="00FD7B5B"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831AA" w14:textId="77777777" w:rsidR="00C6604C" w:rsidRPr="00FD7B5B" w:rsidRDefault="00C6604C" w:rsidP="00FD7B5B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F64649" w14:textId="77777777" w:rsidR="00C6604C" w:rsidRPr="00FD7B5B" w:rsidRDefault="00C6604C" w:rsidP="00FD7B5B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33E34" w14:textId="77777777" w:rsidR="00C6604C" w:rsidRPr="00FD7B5B" w:rsidRDefault="00C6604C" w:rsidP="00FD7B5B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62902" w14:textId="77777777" w:rsidR="00C6604C" w:rsidRPr="00FD7B5B" w:rsidRDefault="00C6604C" w:rsidP="00FD7B5B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FFC95" w14:textId="77777777" w:rsidR="00C6604C" w:rsidRPr="00FD7B5B" w:rsidRDefault="00C6604C" w:rsidP="00FD7B5B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9A537" w14:textId="77777777" w:rsidR="00C6604C" w:rsidRPr="00FD7B5B" w:rsidRDefault="00C6604C" w:rsidP="00FD7B5B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3F497" w14:textId="77777777" w:rsidR="00C6604C" w:rsidRPr="00FD7B5B" w:rsidRDefault="00C6604C" w:rsidP="00FD7B5B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</w:t>
            </w:r>
          </w:p>
        </w:tc>
      </w:tr>
      <w:tr w:rsidR="009D0C24" w:rsidRPr="00FD7B5B" w14:paraId="28690D1F" w14:textId="77777777" w:rsidTr="00FD7B5B"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EE0F5" w14:textId="346A86C0" w:rsidR="009D0C24" w:rsidRPr="00FD7B5B" w:rsidRDefault="009D0C24" w:rsidP="00FD7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3C6AE" w14:textId="52EBA01E" w:rsidR="009D0C24" w:rsidRPr="00FD7B5B" w:rsidRDefault="009D0C24" w:rsidP="00FD7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55366" w14:textId="3B44A145" w:rsidR="009D0C24" w:rsidRPr="00FD7B5B" w:rsidRDefault="009D0C24" w:rsidP="00FD7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7AADB" w14:textId="20F03C43" w:rsidR="009D0C24" w:rsidRPr="00FD7B5B" w:rsidRDefault="009D0C24" w:rsidP="00FD7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F4C0A" w14:textId="2868DF9B" w:rsidR="009D0C24" w:rsidRPr="00FD7B5B" w:rsidRDefault="007E0FC8" w:rsidP="00FD7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4835F" w14:textId="46CBE783" w:rsidR="009D0C24" w:rsidRPr="00FD7B5B" w:rsidRDefault="007E0FC8" w:rsidP="00FD7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  <w:p w14:paraId="05B57F9B" w14:textId="60CFE738" w:rsidR="00E06ED3" w:rsidRPr="00FD7B5B" w:rsidRDefault="002D4F59" w:rsidP="00FD7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E06ED3"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 – 6pm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96CC1" w14:textId="77777777" w:rsidR="009D0C24" w:rsidRPr="00FD7B5B" w:rsidRDefault="007E0FC8" w:rsidP="00FD7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14:paraId="05765A0B" w14:textId="5D4CB14A" w:rsidR="00E06ED3" w:rsidRPr="00FD7B5B" w:rsidRDefault="00E06ED3" w:rsidP="00FD7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4pm – 6pm</w:t>
            </w:r>
          </w:p>
        </w:tc>
      </w:tr>
      <w:tr w:rsidR="006279EC" w:rsidRPr="00FD7B5B" w14:paraId="68F6F114" w14:textId="77777777" w:rsidTr="00FD7B5B">
        <w:trPr>
          <w:trHeight w:val="864"/>
        </w:trPr>
        <w:tc>
          <w:tcPr>
            <w:tcW w:w="72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83D81" w14:textId="77777777" w:rsidR="009D0C24" w:rsidRPr="00FD7B5B" w:rsidRDefault="007E0FC8" w:rsidP="00FD7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  <w:p w14:paraId="041AFD7A" w14:textId="168C3217" w:rsidR="00E25620" w:rsidRPr="00FD7B5B" w:rsidRDefault="00E25620" w:rsidP="00FD7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6:30pm – 9:00pm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6D61B" w14:textId="77777777" w:rsidR="00C6604C" w:rsidRPr="00FD7B5B" w:rsidRDefault="007E0FC8" w:rsidP="00FD7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  <w:p w14:paraId="7726DD99" w14:textId="6760B661" w:rsidR="00E25620" w:rsidRPr="00FD7B5B" w:rsidRDefault="00E25620" w:rsidP="00FD7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6:30pm – 9:00pm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B8A12" w14:textId="77777777" w:rsidR="00E25620" w:rsidRPr="00FD7B5B" w:rsidRDefault="007E0FC8" w:rsidP="00FD7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  <w:p w14:paraId="6D0CFA75" w14:textId="1EB2B44C" w:rsidR="00E25620" w:rsidRPr="00FD7B5B" w:rsidRDefault="00E25620" w:rsidP="00FD7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6:30pm – 9:00pm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07B95" w14:textId="77777777" w:rsidR="00E25620" w:rsidRPr="00FD7B5B" w:rsidRDefault="007E0FC8" w:rsidP="00FD7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  <w:p w14:paraId="35D5D33A" w14:textId="45542948" w:rsidR="00C6604C" w:rsidRPr="00FD7B5B" w:rsidRDefault="00E25620" w:rsidP="00FD7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6:30pm – 9:00pm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955A9" w14:textId="77777777" w:rsidR="00C6604C" w:rsidRPr="00FD7B5B" w:rsidRDefault="007E0FC8" w:rsidP="00FD7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  <w:p w14:paraId="43910439" w14:textId="1B51E776" w:rsidR="00E25620" w:rsidRPr="00FD7B5B" w:rsidRDefault="00E25620" w:rsidP="00FD7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316BB" w14:textId="5221F2ED" w:rsidR="00E06ED3" w:rsidRPr="00FD7B5B" w:rsidRDefault="007E0FC8" w:rsidP="00FD7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  <w:p w14:paraId="44FB3DDE" w14:textId="734832ED" w:rsidR="00E06ED3" w:rsidRPr="00FD7B5B" w:rsidRDefault="002D4F59" w:rsidP="00FD7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E06ED3"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 – 6pm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8EDFC" w14:textId="77777777" w:rsidR="009D0C24" w:rsidRPr="00FD7B5B" w:rsidRDefault="007E0FC8" w:rsidP="00FD7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  <w:p w14:paraId="04A5D55D" w14:textId="1135FD54" w:rsidR="00E06ED3" w:rsidRPr="00FD7B5B" w:rsidRDefault="00E06ED3" w:rsidP="00FD7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4pm – 6pm</w:t>
            </w:r>
          </w:p>
        </w:tc>
      </w:tr>
      <w:tr w:rsidR="006279EC" w:rsidRPr="00FD7B5B" w14:paraId="1D7E2900" w14:textId="77777777" w:rsidTr="00FD7B5B"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DA816" w14:textId="77777777" w:rsidR="00C6604C" w:rsidRPr="00FD7B5B" w:rsidRDefault="007E0FC8" w:rsidP="00FD7B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  <w:p w14:paraId="393D7500" w14:textId="2D264C54" w:rsidR="00E25620" w:rsidRPr="00FD7B5B" w:rsidRDefault="00E25620" w:rsidP="00FD7B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6:30pm – 9:00pm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C28D4" w14:textId="314B016B" w:rsidR="009D0C24" w:rsidRPr="00FD7B5B" w:rsidRDefault="007E0FC8" w:rsidP="00FD7B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  <w:p w14:paraId="2582239D" w14:textId="0C9D0B4A" w:rsidR="00E25620" w:rsidRPr="00FD7B5B" w:rsidRDefault="00E25620" w:rsidP="00FD7B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6:30pm – 9:00pm</w:t>
            </w:r>
          </w:p>
          <w:p w14:paraId="2577BB40" w14:textId="3CC80C49" w:rsidR="00E25620" w:rsidRPr="00FD7B5B" w:rsidRDefault="00E25620" w:rsidP="00FD7B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72E1F" w14:textId="77777777" w:rsidR="006279EC" w:rsidRPr="00FD7B5B" w:rsidRDefault="007E0FC8" w:rsidP="00FD7B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  <w:p w14:paraId="77DE2193" w14:textId="537110FC" w:rsidR="00E25620" w:rsidRPr="00FD7B5B" w:rsidRDefault="00E25620" w:rsidP="00FD7B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6:30pm – 9:00pm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E10FC" w14:textId="77777777" w:rsidR="00C6604C" w:rsidRPr="00FD7B5B" w:rsidRDefault="007E0FC8" w:rsidP="00FD7B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  <w:p w14:paraId="063F5A8B" w14:textId="2F9E9360" w:rsidR="00E25620" w:rsidRPr="00FD7B5B" w:rsidRDefault="00E25620" w:rsidP="00FD7B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6:30pm – 9:00pm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5A789" w14:textId="1EFD6B16" w:rsidR="00C6604C" w:rsidRPr="00FD7B5B" w:rsidRDefault="007E0FC8" w:rsidP="00FD7B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2CE86" w14:textId="77777777" w:rsidR="00E06ED3" w:rsidRPr="00FD7B5B" w:rsidRDefault="007E0FC8" w:rsidP="00FD7B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  <w:p w14:paraId="03CBBFBA" w14:textId="4D70D727" w:rsidR="00E06ED3" w:rsidRPr="00FD7B5B" w:rsidRDefault="002D4F59" w:rsidP="00FD7B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E06ED3"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 – 6pm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65FF9" w14:textId="77777777" w:rsidR="005A4D5E" w:rsidRPr="00FD7B5B" w:rsidRDefault="007E0FC8" w:rsidP="00FD7B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  <w:p w14:paraId="221BBF14" w14:textId="08988561" w:rsidR="00E06ED3" w:rsidRPr="00FD7B5B" w:rsidRDefault="00E06ED3" w:rsidP="00FD7B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4pm – 6pm</w:t>
            </w:r>
          </w:p>
        </w:tc>
      </w:tr>
      <w:tr w:rsidR="006279EC" w:rsidRPr="00FD7B5B" w14:paraId="0405D91D" w14:textId="77777777" w:rsidTr="00FD7B5B"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0A72F" w14:textId="77777777" w:rsidR="00C6604C" w:rsidRPr="00FD7B5B" w:rsidRDefault="007E0FC8" w:rsidP="00FD7B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  <w:p w14:paraId="0DD69C6D" w14:textId="7FDA9D06" w:rsidR="00E06ED3" w:rsidRPr="00FD7B5B" w:rsidRDefault="00E06ED3" w:rsidP="00FD7B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6:30pm – 9:00pm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7B08A" w14:textId="77777777" w:rsidR="00C6604C" w:rsidRPr="00FD7B5B" w:rsidRDefault="007E0FC8" w:rsidP="00FD7B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  <w:p w14:paraId="42586F92" w14:textId="6CEC8E86" w:rsidR="00E06ED3" w:rsidRPr="00FD7B5B" w:rsidRDefault="00E06ED3" w:rsidP="00FD7B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6:30pm – 9:00pm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AE1AD" w14:textId="1F3DFB7A" w:rsidR="006279EC" w:rsidRPr="00FD7B5B" w:rsidRDefault="007E0FC8" w:rsidP="00FD7B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  <w:p w14:paraId="19EC787B" w14:textId="12EC5916" w:rsidR="00E06ED3" w:rsidRPr="00FD7B5B" w:rsidRDefault="00E06ED3" w:rsidP="00FD7B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37530" w14:textId="77777777" w:rsidR="006279EC" w:rsidRPr="00FD7B5B" w:rsidRDefault="007E0FC8" w:rsidP="00FD7B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  <w:p w14:paraId="5D7E71D4" w14:textId="47FF733A" w:rsidR="009A7DFD" w:rsidRPr="00FD7B5B" w:rsidRDefault="009A7DFD" w:rsidP="00FD7B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8DED1" w14:textId="77777777" w:rsidR="006279EC" w:rsidRPr="00FD7B5B" w:rsidRDefault="007E0FC8" w:rsidP="00FD7B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  <w:p w14:paraId="72476129" w14:textId="52EC22CA" w:rsidR="009A7DFD" w:rsidRPr="00FD7B5B" w:rsidRDefault="009A7DFD" w:rsidP="00FD7B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F48A7" w14:textId="7B71568B" w:rsidR="00E06ED3" w:rsidRPr="00FD7B5B" w:rsidRDefault="007E0FC8" w:rsidP="00FD7B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  <w:p w14:paraId="0E802518" w14:textId="3AC30C7B" w:rsidR="00E06ED3" w:rsidRPr="00FD7B5B" w:rsidRDefault="002D4F59" w:rsidP="00FD7B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E06ED3"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 – 6pm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1F37A" w14:textId="77777777" w:rsidR="006279EC" w:rsidRPr="00FD7B5B" w:rsidRDefault="007E0FC8" w:rsidP="00FD7B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  <w:p w14:paraId="0A8DFBE9" w14:textId="6DD666FC" w:rsidR="00B62EB3" w:rsidRPr="00FD7B5B" w:rsidRDefault="00B62EB3" w:rsidP="00FD7B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4pm – 6pm</w:t>
            </w:r>
          </w:p>
        </w:tc>
      </w:tr>
      <w:tr w:rsidR="006279EC" w:rsidRPr="00FD7B5B" w14:paraId="05D5E9B1" w14:textId="77777777" w:rsidTr="00FD7B5B"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E3AEB" w14:textId="77777777" w:rsidR="00C6604C" w:rsidRPr="00FD7B5B" w:rsidRDefault="007E0FC8" w:rsidP="00FD7B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  <w:p w14:paraId="06C995BA" w14:textId="24172084" w:rsidR="00E06ED3" w:rsidRPr="00FD7B5B" w:rsidRDefault="00E06ED3" w:rsidP="00FD7B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6:30pm – 9:00pm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00C32" w14:textId="77777777" w:rsidR="00C6604C" w:rsidRPr="00FD7B5B" w:rsidRDefault="007E0FC8" w:rsidP="00FD7B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  <w:p w14:paraId="7C6CA943" w14:textId="39E0A52B" w:rsidR="00744CCA" w:rsidRPr="00FD7B5B" w:rsidRDefault="00744CCA" w:rsidP="00FD7B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6:30pm – 9:00pm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FB84F" w14:textId="77777777" w:rsidR="00C6604C" w:rsidRPr="00FD7B5B" w:rsidRDefault="007E0FC8" w:rsidP="00FD7B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  <w:p w14:paraId="0D19810E" w14:textId="5FFE7F8C" w:rsidR="00744CCA" w:rsidRPr="00FD7B5B" w:rsidRDefault="00744CCA" w:rsidP="00FD7B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6:30pm – 9:00pm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00058" w14:textId="77777777" w:rsidR="00C6604C" w:rsidRPr="00FD7B5B" w:rsidRDefault="007E0FC8" w:rsidP="00FD7B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  <w:p w14:paraId="34EC37ED" w14:textId="06CA1DF8" w:rsidR="00744CCA" w:rsidRPr="00FD7B5B" w:rsidRDefault="00744CCA" w:rsidP="00FD7B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6:30pm – 9:00pm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A538A" w14:textId="77777777" w:rsidR="00C6604C" w:rsidRPr="00FD7B5B" w:rsidRDefault="00C6604C" w:rsidP="00FD7B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3CA2C" w14:textId="77777777" w:rsidR="00C6604C" w:rsidRPr="00FD7B5B" w:rsidRDefault="00C6604C" w:rsidP="00FD7B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FC930" w14:textId="77777777" w:rsidR="00C6604C" w:rsidRPr="00FD7B5B" w:rsidRDefault="00C6604C" w:rsidP="00FD7B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7A72E810" w14:textId="77777777" w:rsidR="00C6604C" w:rsidRPr="00FD7B5B" w:rsidRDefault="00C6604C" w:rsidP="009D0C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53DB9EE" w14:textId="2EFEDC1A" w:rsidR="00C6604C" w:rsidRPr="00FD7B5B" w:rsidRDefault="007E0FC8" w:rsidP="00FD7B5B">
      <w:pPr>
        <w:keepNext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D7B5B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March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8"/>
        <w:gridCol w:w="1585"/>
        <w:gridCol w:w="1691"/>
        <w:gridCol w:w="1796"/>
        <w:gridCol w:w="1584"/>
        <w:gridCol w:w="1373"/>
        <w:gridCol w:w="1373"/>
      </w:tblGrid>
      <w:tr w:rsidR="0032251B" w:rsidRPr="00FD7B5B" w14:paraId="17E46863" w14:textId="77777777" w:rsidTr="00FD7B5B"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2ACB6" w14:textId="77777777" w:rsidR="00C6604C" w:rsidRPr="00FD7B5B" w:rsidRDefault="00C6604C" w:rsidP="00FD7B5B">
            <w:pPr>
              <w:keepNext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8A660" w14:textId="77777777" w:rsidR="00C6604C" w:rsidRPr="00FD7B5B" w:rsidRDefault="00C6604C" w:rsidP="00FD7B5B">
            <w:pPr>
              <w:keepNext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9365B3" w14:textId="77777777" w:rsidR="00C6604C" w:rsidRPr="00FD7B5B" w:rsidRDefault="00C6604C" w:rsidP="00FD7B5B">
            <w:pPr>
              <w:keepNext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1600B" w14:textId="77777777" w:rsidR="00C6604C" w:rsidRPr="00FD7B5B" w:rsidRDefault="00C6604C" w:rsidP="00FD7B5B">
            <w:pPr>
              <w:keepNext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BE3B91" w14:textId="77777777" w:rsidR="00C6604C" w:rsidRPr="00FD7B5B" w:rsidRDefault="00C6604C" w:rsidP="00FD7B5B">
            <w:pPr>
              <w:keepNext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02503" w14:textId="77777777" w:rsidR="00C6604C" w:rsidRPr="00FD7B5B" w:rsidRDefault="00C6604C" w:rsidP="00FD7B5B">
            <w:pPr>
              <w:keepNext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9896F8" w14:textId="77777777" w:rsidR="00C6604C" w:rsidRPr="00FD7B5B" w:rsidRDefault="00C6604C" w:rsidP="00FD7B5B">
            <w:pPr>
              <w:keepNext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</w:t>
            </w:r>
          </w:p>
        </w:tc>
      </w:tr>
      <w:tr w:rsidR="0032251B" w:rsidRPr="00FD7B5B" w14:paraId="5F0FFC95" w14:textId="77777777" w:rsidTr="00FD7B5B"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54B99" w14:textId="77777777" w:rsidR="00C6604C" w:rsidRPr="00FD7B5B" w:rsidRDefault="00C6604C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B1F7D0" w14:textId="77777777" w:rsidR="00C6604C" w:rsidRPr="00FD7B5B" w:rsidRDefault="00C6604C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CA820" w14:textId="77777777" w:rsidR="00C6604C" w:rsidRPr="00FD7B5B" w:rsidRDefault="00C6604C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CF3EB" w14:textId="752680E5" w:rsidR="006279EC" w:rsidRPr="00FD7B5B" w:rsidRDefault="006279EC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55044" w14:textId="69406E9E" w:rsidR="006279EC" w:rsidRPr="00FD7B5B" w:rsidRDefault="007E0FC8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15B79" w14:textId="77777777" w:rsidR="0032251B" w:rsidRPr="00FD7B5B" w:rsidRDefault="007E0FC8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14:paraId="418AE541" w14:textId="26593E60" w:rsidR="00744CCA" w:rsidRPr="00FD7B5B" w:rsidRDefault="005F16FF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744CCA"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 – 6pm</w:t>
            </w:r>
          </w:p>
          <w:p w14:paraId="6289E978" w14:textId="67C29157" w:rsidR="00744CCA" w:rsidRPr="00FD7B5B" w:rsidRDefault="00744CCA" w:rsidP="009D0C24">
            <w:pPr>
              <w:spacing w:after="0" w:line="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E2BC2" w14:textId="77777777" w:rsidR="0032251B" w:rsidRPr="00FD7B5B" w:rsidRDefault="007E0FC8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14:paraId="1EA18B46" w14:textId="27924F66" w:rsidR="00744CCA" w:rsidRPr="00FD7B5B" w:rsidRDefault="005F16FF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1pm – 6</w:t>
            </w:r>
            <w:r w:rsidR="00744CCA"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</w:t>
            </w:r>
          </w:p>
          <w:p w14:paraId="0ABBBB60" w14:textId="2E4E9B76" w:rsidR="00744CCA" w:rsidRPr="00FD7B5B" w:rsidRDefault="00744CCA" w:rsidP="009D0C24">
            <w:pPr>
              <w:spacing w:after="0" w:line="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7E0FC8" w:rsidRPr="00FD7B5B" w14:paraId="20E78E0A" w14:textId="77777777" w:rsidTr="00FD7B5B"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F796F" w14:textId="77777777" w:rsidR="007E0FC8" w:rsidRPr="00FD7B5B" w:rsidRDefault="007E0FC8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  <w:p w14:paraId="78742F33" w14:textId="678BD46E" w:rsidR="00744CCA" w:rsidRPr="00FD7B5B" w:rsidRDefault="00744CCA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6:30pm – 10pm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6E12D" w14:textId="77777777" w:rsidR="007E0FC8" w:rsidRPr="00FD7B5B" w:rsidRDefault="007E0FC8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  <w:p w14:paraId="1C43A36D" w14:textId="2E19508B" w:rsidR="00744CCA" w:rsidRPr="00FD7B5B" w:rsidRDefault="00744CCA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6:30pm – 10pm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F3A58" w14:textId="77777777" w:rsidR="007E0FC8" w:rsidRPr="00FD7B5B" w:rsidRDefault="007E0FC8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  <w:p w14:paraId="69E155A7" w14:textId="314DF8F8" w:rsidR="00744CCA" w:rsidRPr="00FD7B5B" w:rsidRDefault="00744CCA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6:30pm – 10pm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ADE3E" w14:textId="77777777" w:rsidR="007E0FC8" w:rsidRPr="00FD7B5B" w:rsidRDefault="007E0FC8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  <w:p w14:paraId="0526261D" w14:textId="77777777" w:rsidR="00744CCA" w:rsidRPr="00FD7B5B" w:rsidRDefault="00744CCA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6:30pm – 10pm</w:t>
            </w:r>
          </w:p>
          <w:p w14:paraId="049FC555" w14:textId="5D4C8843" w:rsidR="00744CCA" w:rsidRPr="00FD7B5B" w:rsidRDefault="00744CCA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Preview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A304C" w14:textId="77777777" w:rsidR="007E0FC8" w:rsidRPr="00FD7B5B" w:rsidRDefault="007E0FC8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  <w:p w14:paraId="59732206" w14:textId="5C146A60" w:rsidR="00744CCA" w:rsidRPr="00FD7B5B" w:rsidRDefault="00744CCA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6:30pm – 10pm</w:t>
            </w:r>
          </w:p>
          <w:p w14:paraId="1641BE44" w14:textId="4D162778" w:rsidR="00744CCA" w:rsidRPr="00FD7B5B" w:rsidRDefault="00744CCA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Show 1</w:t>
            </w:r>
          </w:p>
          <w:p w14:paraId="0062034F" w14:textId="7398604F" w:rsidR="00744CCA" w:rsidRPr="00FD7B5B" w:rsidRDefault="00744CCA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B170E" w14:textId="77777777" w:rsidR="007E0FC8" w:rsidRPr="00FD7B5B" w:rsidRDefault="007E0FC8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  <w:p w14:paraId="35075511" w14:textId="77777777" w:rsidR="00744CCA" w:rsidRPr="00FD7B5B" w:rsidRDefault="00744CCA" w:rsidP="00744CC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6:30pm- 9pm Show 2</w:t>
            </w:r>
          </w:p>
          <w:p w14:paraId="7557351B" w14:textId="77777777" w:rsidR="00744CCA" w:rsidRPr="00FD7B5B" w:rsidRDefault="00744CCA" w:rsidP="00744CC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4pm – 7pm</w:t>
            </w:r>
          </w:p>
          <w:p w14:paraId="4B258E5E" w14:textId="2D9D3509" w:rsidR="00744CCA" w:rsidRPr="00FD7B5B" w:rsidRDefault="00744CCA" w:rsidP="00744CC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Show 3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3C0AB" w14:textId="77777777" w:rsidR="007E0FC8" w:rsidRPr="00FD7B5B" w:rsidRDefault="007E0FC8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  <w:p w14:paraId="48DB33C5" w14:textId="77777777" w:rsidR="00744CCA" w:rsidRPr="00FD7B5B" w:rsidRDefault="00744CCA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12-3pm</w:t>
            </w:r>
          </w:p>
          <w:p w14:paraId="5A8540DE" w14:textId="746CBE16" w:rsidR="00744CCA" w:rsidRPr="00FD7B5B" w:rsidRDefault="00744CCA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Show 4</w:t>
            </w:r>
          </w:p>
          <w:p w14:paraId="69EBCB3A" w14:textId="77777777" w:rsidR="00744CCA" w:rsidRPr="00FD7B5B" w:rsidRDefault="00744CCA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4pm – 7pm</w:t>
            </w:r>
          </w:p>
          <w:p w14:paraId="7AD38D7A" w14:textId="02380B75" w:rsidR="00744CCA" w:rsidRPr="00FD7B5B" w:rsidRDefault="00744CCA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Show 5</w:t>
            </w:r>
          </w:p>
        </w:tc>
      </w:tr>
      <w:tr w:rsidR="007E0FC8" w:rsidRPr="00FD7B5B" w14:paraId="4FAEC6D5" w14:textId="77777777" w:rsidTr="00FD7B5B"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99127" w14:textId="719F6148" w:rsidR="007E0FC8" w:rsidRPr="00FD7B5B" w:rsidRDefault="007E0FC8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22C49" w14:textId="37CF04F3" w:rsidR="007E0FC8" w:rsidRPr="00FD7B5B" w:rsidRDefault="007E0FC8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9A474" w14:textId="6E091A07" w:rsidR="007E0FC8" w:rsidRPr="00FD7B5B" w:rsidRDefault="007E0FC8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6BC9D" w14:textId="0574F8F7" w:rsidR="007E0FC8" w:rsidRPr="00FD7B5B" w:rsidRDefault="007E0FC8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82110" w14:textId="77777777" w:rsidR="007E0FC8" w:rsidRPr="00FD7B5B" w:rsidRDefault="007E0FC8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  <w:p w14:paraId="5142E384" w14:textId="77777777" w:rsidR="00744CCA" w:rsidRPr="00FD7B5B" w:rsidRDefault="00744CCA" w:rsidP="00744CC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6:30pm – 10pm</w:t>
            </w:r>
          </w:p>
          <w:p w14:paraId="0E1F23F6" w14:textId="3AEB0359" w:rsidR="00744CCA" w:rsidRPr="00FD7B5B" w:rsidRDefault="00744CCA" w:rsidP="00744CC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Show 6</w:t>
            </w:r>
          </w:p>
          <w:p w14:paraId="487E9353" w14:textId="6B87C75D" w:rsidR="00744CCA" w:rsidRPr="00FD7B5B" w:rsidRDefault="00744CCA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AC6E5" w14:textId="77777777" w:rsidR="007E0FC8" w:rsidRPr="00FD7B5B" w:rsidRDefault="007E0FC8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  <w:p w14:paraId="643D0519" w14:textId="77777777" w:rsidR="00744CCA" w:rsidRPr="00FD7B5B" w:rsidRDefault="00744CCA" w:rsidP="00744CC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12-3pm</w:t>
            </w:r>
          </w:p>
          <w:p w14:paraId="13F97BFB" w14:textId="6BAD6875" w:rsidR="00744CCA" w:rsidRPr="00FD7B5B" w:rsidRDefault="00744CCA" w:rsidP="00744CC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Show 7</w:t>
            </w:r>
          </w:p>
          <w:p w14:paraId="6516153D" w14:textId="77777777" w:rsidR="00744CCA" w:rsidRPr="00FD7B5B" w:rsidRDefault="00744CCA" w:rsidP="00744CC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4pm – 7pm</w:t>
            </w:r>
          </w:p>
          <w:p w14:paraId="3AE6AB26" w14:textId="22618F57" w:rsidR="00744CCA" w:rsidRPr="00FD7B5B" w:rsidRDefault="00744CCA" w:rsidP="00744CC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Show 8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C7C4C" w14:textId="77777777" w:rsidR="007E0FC8" w:rsidRPr="00FD7B5B" w:rsidRDefault="007E0FC8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  <w:p w14:paraId="17B950F2" w14:textId="77777777" w:rsidR="00744CCA" w:rsidRPr="00FD7B5B" w:rsidRDefault="00744CCA" w:rsidP="00744CC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12-3pm</w:t>
            </w:r>
          </w:p>
          <w:p w14:paraId="3B630584" w14:textId="57819402" w:rsidR="00744CCA" w:rsidRPr="00FD7B5B" w:rsidRDefault="00744CCA" w:rsidP="00744CC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Show 9</w:t>
            </w:r>
          </w:p>
          <w:p w14:paraId="60D77C3B" w14:textId="77777777" w:rsidR="00744CCA" w:rsidRPr="00FD7B5B" w:rsidRDefault="00744CCA" w:rsidP="00744CC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4pm – 7pm</w:t>
            </w:r>
          </w:p>
          <w:p w14:paraId="3E409C08" w14:textId="52815277" w:rsidR="00744CCA" w:rsidRPr="00FD7B5B" w:rsidRDefault="00744CCA" w:rsidP="00744CC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Show 10</w:t>
            </w:r>
          </w:p>
        </w:tc>
      </w:tr>
      <w:tr w:rsidR="007E0FC8" w:rsidRPr="00FD7B5B" w14:paraId="124B43D7" w14:textId="77777777" w:rsidTr="00FD7B5B"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50B8A" w14:textId="10B6F65D" w:rsidR="007E0FC8" w:rsidRPr="00FD7B5B" w:rsidRDefault="007E0FC8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8669B" w14:textId="2615AF2F" w:rsidR="007E0FC8" w:rsidRPr="00FD7B5B" w:rsidRDefault="007E0FC8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50800" w14:textId="5E786951" w:rsidR="007E0FC8" w:rsidRPr="00FD7B5B" w:rsidRDefault="007E0FC8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0AA9C" w14:textId="158E30ED" w:rsidR="007E0FC8" w:rsidRPr="00FD7B5B" w:rsidRDefault="007E0FC8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50E46" w14:textId="33C3809A" w:rsidR="007E0FC8" w:rsidRPr="00FD7B5B" w:rsidRDefault="007E0FC8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  <w:p w14:paraId="44ECFAA2" w14:textId="77777777" w:rsidR="00744CCA" w:rsidRPr="00FD7B5B" w:rsidRDefault="00744CCA" w:rsidP="00744CC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6:30pm – 10pm</w:t>
            </w:r>
          </w:p>
          <w:p w14:paraId="5257F516" w14:textId="46457745" w:rsidR="00744CCA" w:rsidRPr="00FD7B5B" w:rsidRDefault="00744CCA" w:rsidP="00744CC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Show 11</w:t>
            </w:r>
          </w:p>
          <w:p w14:paraId="6E2963F7" w14:textId="77777777" w:rsidR="00744CCA" w:rsidRPr="00FD7B5B" w:rsidRDefault="00744CCA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6FD84F9" w14:textId="77777777" w:rsidR="00744CCA" w:rsidRPr="00FD7B5B" w:rsidRDefault="00744CCA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5E0EDF" w14:textId="26E26839" w:rsidR="00744CCA" w:rsidRPr="00FD7B5B" w:rsidRDefault="00744CCA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18B1D" w14:textId="77777777" w:rsidR="007E0FC8" w:rsidRPr="00FD7B5B" w:rsidRDefault="007E0FC8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  <w:p w14:paraId="6972B3EB" w14:textId="77777777" w:rsidR="00744CCA" w:rsidRPr="00FD7B5B" w:rsidRDefault="00744CCA" w:rsidP="00744CC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12-3pm</w:t>
            </w:r>
          </w:p>
          <w:p w14:paraId="706D3D26" w14:textId="4ECD2429" w:rsidR="00744CCA" w:rsidRPr="00FD7B5B" w:rsidRDefault="00744CCA" w:rsidP="00744CC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Show 12</w:t>
            </w:r>
          </w:p>
          <w:p w14:paraId="29CFC188" w14:textId="77777777" w:rsidR="00744CCA" w:rsidRPr="00FD7B5B" w:rsidRDefault="00744CCA" w:rsidP="00744CC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4pm – 7pm</w:t>
            </w:r>
          </w:p>
          <w:p w14:paraId="0C6D3F95" w14:textId="32AEC780" w:rsidR="00744CCA" w:rsidRPr="00FD7B5B" w:rsidRDefault="00744CCA" w:rsidP="00744CC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Show 13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7F797" w14:textId="77777777" w:rsidR="007E0FC8" w:rsidRPr="00FD7B5B" w:rsidRDefault="007E0FC8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  <w:p w14:paraId="2B123014" w14:textId="77777777" w:rsidR="00744CCA" w:rsidRPr="00FD7B5B" w:rsidRDefault="00744CCA" w:rsidP="00744CC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12-3pm</w:t>
            </w:r>
          </w:p>
          <w:p w14:paraId="73CB2908" w14:textId="76284B3E" w:rsidR="00744CCA" w:rsidRPr="00FD7B5B" w:rsidRDefault="00744CCA" w:rsidP="00744CC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Show 14</w:t>
            </w:r>
          </w:p>
          <w:p w14:paraId="53F219D5" w14:textId="77777777" w:rsidR="00744CCA" w:rsidRPr="00FD7B5B" w:rsidRDefault="00744CCA" w:rsidP="00744CC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4pm – 7pm</w:t>
            </w:r>
          </w:p>
          <w:p w14:paraId="562CDDF1" w14:textId="02DB9040" w:rsidR="00744CCA" w:rsidRPr="00FD7B5B" w:rsidRDefault="00744CCA" w:rsidP="00744CC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Show 15</w:t>
            </w:r>
          </w:p>
        </w:tc>
      </w:tr>
      <w:tr w:rsidR="007E0FC8" w:rsidRPr="00FD7B5B" w14:paraId="41443A5B" w14:textId="77777777" w:rsidTr="00FD7B5B"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7BEBC" w14:textId="472C4D1F" w:rsidR="007E0FC8" w:rsidRPr="00FD7B5B" w:rsidRDefault="007E0FC8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CF31C" w14:textId="12A25239" w:rsidR="007E0FC8" w:rsidRPr="00FD7B5B" w:rsidRDefault="007E0FC8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75796" w14:textId="423D5F3E" w:rsidR="007E0FC8" w:rsidRPr="00FD7B5B" w:rsidRDefault="007E0FC8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A37C7" w14:textId="77777777" w:rsidR="007E0FC8" w:rsidRPr="00FD7B5B" w:rsidRDefault="007E0FC8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  <w:p w14:paraId="393F36E1" w14:textId="77777777" w:rsidR="001E1E6A" w:rsidRPr="00FD7B5B" w:rsidRDefault="001E1E6A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6:30pm – 10pm</w:t>
            </w:r>
          </w:p>
          <w:p w14:paraId="0897DAE1" w14:textId="48A939C1" w:rsidR="001E1E6A" w:rsidRPr="00FD7B5B" w:rsidRDefault="001E1E6A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Possible Extension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8F25A" w14:textId="77777777" w:rsidR="007E0FC8" w:rsidRPr="00FD7B5B" w:rsidRDefault="007E0FC8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  <w:p w14:paraId="48963D76" w14:textId="77777777" w:rsidR="001E1E6A" w:rsidRPr="00FD7B5B" w:rsidRDefault="001E1E6A" w:rsidP="001E1E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6:30pm – 10pm</w:t>
            </w:r>
          </w:p>
          <w:p w14:paraId="44B4A4DB" w14:textId="46C0BEBE" w:rsidR="001E1E6A" w:rsidRPr="00FD7B5B" w:rsidRDefault="001E1E6A" w:rsidP="001E1E6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Possible Extension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D1DD0" w14:textId="77777777" w:rsidR="007E0FC8" w:rsidRPr="00FD7B5B" w:rsidRDefault="007E0FC8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  <w:p w14:paraId="5DEDAFE5" w14:textId="77777777" w:rsidR="001E1E6A" w:rsidRPr="00FD7B5B" w:rsidRDefault="001E1E6A" w:rsidP="001E1E6A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b/>
                <w:sz w:val="20"/>
                <w:szCs w:val="20"/>
              </w:rPr>
              <w:t>12-3pm</w:t>
            </w:r>
          </w:p>
          <w:p w14:paraId="0281BD49" w14:textId="25DFB9D7" w:rsidR="001E1E6A" w:rsidRPr="00FD7B5B" w:rsidRDefault="001E1E6A" w:rsidP="001E1E6A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b/>
                <w:sz w:val="20"/>
                <w:szCs w:val="20"/>
              </w:rPr>
              <w:t>Sensory Friendly Show</w:t>
            </w:r>
          </w:p>
          <w:p w14:paraId="253884C6" w14:textId="044A70DB" w:rsidR="001E1E6A" w:rsidRPr="00FD7B5B" w:rsidRDefault="001E1E6A" w:rsidP="001E1E6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(Strike if no extension)</w:t>
            </w:r>
          </w:p>
          <w:p w14:paraId="46474BDF" w14:textId="77777777" w:rsidR="001E1E6A" w:rsidRPr="00FD7B5B" w:rsidRDefault="001E1E6A" w:rsidP="001E1E6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4pm – 7pm</w:t>
            </w:r>
          </w:p>
          <w:p w14:paraId="61254B76" w14:textId="14C1C3BC" w:rsidR="001E1E6A" w:rsidRPr="00FD7B5B" w:rsidRDefault="001E1E6A" w:rsidP="001E1E6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Possible Extension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69D87" w14:textId="77777777" w:rsidR="007E0FC8" w:rsidRPr="00FD7B5B" w:rsidRDefault="007E0FC8" w:rsidP="009D0C2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  <w:p w14:paraId="47263E7A" w14:textId="77777777" w:rsidR="001E1E6A" w:rsidRPr="00FD7B5B" w:rsidRDefault="001E1E6A" w:rsidP="001E1E6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12-3pm</w:t>
            </w:r>
          </w:p>
          <w:p w14:paraId="2137A085" w14:textId="47C68065" w:rsidR="001E1E6A" w:rsidRPr="00FD7B5B" w:rsidRDefault="001E1E6A" w:rsidP="001E1E6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Possible Extension</w:t>
            </w:r>
          </w:p>
          <w:p w14:paraId="6E15CBC1" w14:textId="77777777" w:rsidR="001E1E6A" w:rsidRPr="00FD7B5B" w:rsidRDefault="001E1E6A" w:rsidP="001E1E6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4pm – 7pm</w:t>
            </w:r>
          </w:p>
          <w:p w14:paraId="3AD693B8" w14:textId="77777777" w:rsidR="001E1E6A" w:rsidRPr="00FD7B5B" w:rsidRDefault="001E1E6A" w:rsidP="001E1E6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Possible Extension</w:t>
            </w:r>
          </w:p>
          <w:p w14:paraId="6ECCC8E7" w14:textId="54EDBF60" w:rsidR="001E1E6A" w:rsidRPr="00FD7B5B" w:rsidRDefault="001E1E6A" w:rsidP="001E1E6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7B5B">
              <w:rPr>
                <w:rFonts w:ascii="Arial" w:eastAsia="Times New Roman" w:hAnsi="Arial" w:cs="Arial"/>
                <w:sz w:val="20"/>
                <w:szCs w:val="20"/>
              </w:rPr>
              <w:t>(Strike if extended)</w:t>
            </w:r>
          </w:p>
        </w:tc>
      </w:tr>
    </w:tbl>
    <w:p w14:paraId="0359CE81" w14:textId="492918CD" w:rsidR="00610D90" w:rsidRPr="00FD7B5B" w:rsidRDefault="00610D90" w:rsidP="009D0C24">
      <w:pPr>
        <w:rPr>
          <w:rFonts w:ascii="Arial" w:hAnsi="Arial" w:cs="Arial"/>
          <w:sz w:val="20"/>
          <w:szCs w:val="20"/>
        </w:rPr>
      </w:pPr>
    </w:p>
    <w:sectPr w:rsidR="00610D90" w:rsidRPr="00FD7B5B" w:rsidSect="00FD7B5B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4C"/>
    <w:rsid w:val="001E1E6A"/>
    <w:rsid w:val="002776ED"/>
    <w:rsid w:val="00296537"/>
    <w:rsid w:val="002D4F59"/>
    <w:rsid w:val="0032251B"/>
    <w:rsid w:val="005A4D5E"/>
    <w:rsid w:val="005E2879"/>
    <w:rsid w:val="005F16FF"/>
    <w:rsid w:val="00610D90"/>
    <w:rsid w:val="006279EC"/>
    <w:rsid w:val="00744CCA"/>
    <w:rsid w:val="007C0A55"/>
    <w:rsid w:val="007E0FC8"/>
    <w:rsid w:val="00852703"/>
    <w:rsid w:val="009A7DFD"/>
    <w:rsid w:val="009D0C24"/>
    <w:rsid w:val="00B62EB3"/>
    <w:rsid w:val="00C6604C"/>
    <w:rsid w:val="00E06ED3"/>
    <w:rsid w:val="00E25620"/>
    <w:rsid w:val="00FD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E6D46"/>
  <w15:docId w15:val="{BB1CB015-3DBB-4EF9-9B0B-D6168411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Owner</dc:creator>
  <cp:lastModifiedBy>David Watts</cp:lastModifiedBy>
  <cp:revision>6</cp:revision>
  <dcterms:created xsi:type="dcterms:W3CDTF">2018-12-05T18:05:00Z</dcterms:created>
  <dcterms:modified xsi:type="dcterms:W3CDTF">2018-12-22T14:31:00Z</dcterms:modified>
</cp:coreProperties>
</file>